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37F7" w14:textId="470780BD" w:rsidR="000127AA" w:rsidRPr="00293739" w:rsidRDefault="00CC3E31" w:rsidP="00CC3E31">
      <w:pPr>
        <w:jc w:val="center"/>
        <w:rPr>
          <w:rFonts w:ascii="Century Gothic" w:hAnsi="Century Gothic"/>
          <w:b/>
          <w:bCs/>
          <w:u w:val="single"/>
        </w:rPr>
      </w:pPr>
      <w:r w:rsidRPr="00293739">
        <w:rPr>
          <w:rFonts w:ascii="Century Gothic" w:hAnsi="Century Gothic"/>
          <w:b/>
          <w:bCs/>
          <w:u w:val="single"/>
        </w:rPr>
        <w:t>Formal Pathway</w:t>
      </w:r>
    </w:p>
    <w:tbl>
      <w:tblPr>
        <w:tblStyle w:val="TableGrid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60"/>
        <w:gridCol w:w="2510"/>
        <w:gridCol w:w="2030"/>
        <w:gridCol w:w="2790"/>
        <w:gridCol w:w="1842"/>
      </w:tblGrid>
      <w:tr w:rsidR="00516C5F" w:rsidRPr="00293739" w14:paraId="2FBA9115" w14:textId="77777777" w:rsidTr="004101C4">
        <w:trPr>
          <w:trHeight w:val="2117"/>
        </w:trPr>
        <w:tc>
          <w:tcPr>
            <w:tcW w:w="1460" w:type="dxa"/>
          </w:tcPr>
          <w:p w14:paraId="79E16359" w14:textId="77777777" w:rsidR="00516C5F" w:rsidRPr="00293739" w:rsidRDefault="00516C5F" w:rsidP="00516C5F">
            <w:pPr>
              <w:rPr>
                <w:rFonts w:eastAsia="Calibri" w:cs="Times New Roman"/>
                <w:sz w:val="24"/>
                <w:szCs w:val="24"/>
              </w:rPr>
            </w:pPr>
            <w:r w:rsidRPr="00293739">
              <w:rPr>
                <w:rFonts w:eastAsia="Calibri" w:cs="Times New Roman"/>
                <w:sz w:val="24"/>
                <w:szCs w:val="24"/>
              </w:rPr>
              <w:t>Year 1 of 2 year rolling plan</w:t>
            </w:r>
          </w:p>
        </w:tc>
        <w:tc>
          <w:tcPr>
            <w:tcW w:w="2510" w:type="dxa"/>
          </w:tcPr>
          <w:p w14:paraId="56AD36E8" w14:textId="4F7DA546" w:rsidR="00516C5F" w:rsidRPr="00293739" w:rsidRDefault="00516C5F" w:rsidP="00516C5F">
            <w:pPr>
              <w:rPr>
                <w:rFonts w:eastAsia="Calibri" w:cs="Times New Roman"/>
                <w:sz w:val="24"/>
                <w:szCs w:val="24"/>
              </w:rPr>
            </w:pPr>
            <w:r w:rsidRPr="00293739">
              <w:rPr>
                <w:rFonts w:eastAsia="Calibri" w:cs="Times New Roman"/>
                <w:sz w:val="24"/>
                <w:szCs w:val="24"/>
              </w:rPr>
              <w:t xml:space="preserve">WJEC Pathway </w:t>
            </w:r>
            <w:r w:rsidR="004E5E65" w:rsidRPr="00293739">
              <w:rPr>
                <w:rFonts w:eastAsia="Calibri" w:cs="Times New Roman"/>
                <w:sz w:val="24"/>
                <w:szCs w:val="24"/>
              </w:rPr>
              <w:t>Awards skill</w:t>
            </w:r>
            <w:r w:rsidRPr="00293739">
              <w:rPr>
                <w:rFonts w:eastAsia="Calibri" w:cs="Times New Roman"/>
                <w:sz w:val="24"/>
                <w:szCs w:val="24"/>
              </w:rPr>
              <w:t xml:space="preserve"> modules (sequential)</w:t>
            </w:r>
          </w:p>
          <w:p w14:paraId="6798356C" w14:textId="77777777" w:rsidR="00516C5F" w:rsidRPr="00293739" w:rsidRDefault="00516C5F" w:rsidP="00516C5F">
            <w:pPr>
              <w:rPr>
                <w:rFonts w:eastAsia="Calibri" w:cs="Times New Roman"/>
                <w:sz w:val="24"/>
                <w:szCs w:val="24"/>
              </w:rPr>
            </w:pPr>
          </w:p>
          <w:p w14:paraId="454D8755" w14:textId="396B8100" w:rsidR="004E5E65" w:rsidRPr="00293739" w:rsidRDefault="004E5E65" w:rsidP="00516C5F">
            <w:pPr>
              <w:rPr>
                <w:rFonts w:eastAsia="Calibri" w:cs="Times New Roman"/>
                <w:sz w:val="24"/>
                <w:szCs w:val="24"/>
              </w:rPr>
            </w:pPr>
            <w:r w:rsidRPr="00293739">
              <w:rPr>
                <w:rFonts w:eastAsia="Calibri" w:cs="Times New Roman"/>
                <w:sz w:val="24"/>
                <w:szCs w:val="24"/>
              </w:rPr>
              <w:t>Continuous</w:t>
            </w:r>
          </w:p>
        </w:tc>
        <w:tc>
          <w:tcPr>
            <w:tcW w:w="2030" w:type="dxa"/>
          </w:tcPr>
          <w:p w14:paraId="4A4D93EE" w14:textId="77777777" w:rsidR="00516C5F" w:rsidRPr="00293739" w:rsidRDefault="00516C5F" w:rsidP="00516C5F">
            <w:pPr>
              <w:rPr>
                <w:rFonts w:eastAsia="Calibri" w:cs="Times New Roman"/>
                <w:sz w:val="24"/>
                <w:szCs w:val="24"/>
              </w:rPr>
            </w:pPr>
            <w:r w:rsidRPr="00293739">
              <w:rPr>
                <w:rFonts w:eastAsia="Calibri" w:cs="Times New Roman"/>
                <w:sz w:val="24"/>
                <w:szCs w:val="24"/>
              </w:rPr>
              <w:t xml:space="preserve">WJEC Pathway Awards  </w:t>
            </w:r>
          </w:p>
          <w:p w14:paraId="1D30F950" w14:textId="77777777" w:rsidR="00516C5F" w:rsidRPr="00293739" w:rsidRDefault="00516C5F" w:rsidP="00516C5F">
            <w:pPr>
              <w:rPr>
                <w:rFonts w:eastAsia="Calibri" w:cs="Times New Roman"/>
                <w:sz w:val="24"/>
                <w:szCs w:val="24"/>
              </w:rPr>
            </w:pPr>
            <w:r w:rsidRPr="00293739">
              <w:rPr>
                <w:rFonts w:eastAsia="Calibri" w:cs="Times New Roman"/>
                <w:sz w:val="24"/>
                <w:szCs w:val="24"/>
              </w:rPr>
              <w:t>(breadth)</w:t>
            </w:r>
          </w:p>
          <w:p w14:paraId="7AD94275" w14:textId="77777777" w:rsidR="00516C5F" w:rsidRPr="00293739" w:rsidRDefault="00516C5F" w:rsidP="00516C5F">
            <w:pPr>
              <w:rPr>
                <w:rFonts w:eastAsia="Calibri" w:cs="Times New Roman"/>
                <w:sz w:val="24"/>
                <w:szCs w:val="24"/>
              </w:rPr>
            </w:pPr>
          </w:p>
          <w:p w14:paraId="0A00C44A" w14:textId="77777777" w:rsidR="00516C5F" w:rsidRPr="00293739" w:rsidRDefault="00516C5F" w:rsidP="00516C5F">
            <w:pPr>
              <w:rPr>
                <w:rFonts w:eastAsia="Calibri" w:cs="Times New Roman"/>
                <w:sz w:val="24"/>
                <w:szCs w:val="24"/>
              </w:rPr>
            </w:pPr>
          </w:p>
          <w:p w14:paraId="7BD77EE2" w14:textId="413905DF" w:rsidR="004E5E65" w:rsidRPr="00293739" w:rsidRDefault="004E5E65" w:rsidP="00516C5F">
            <w:pPr>
              <w:rPr>
                <w:rFonts w:eastAsia="Calibri" w:cs="Times New Roman"/>
                <w:sz w:val="24"/>
                <w:szCs w:val="24"/>
              </w:rPr>
            </w:pPr>
            <w:r w:rsidRPr="00293739">
              <w:rPr>
                <w:rFonts w:eastAsia="Calibri" w:cs="Times New Roman"/>
                <w:sz w:val="24"/>
                <w:szCs w:val="24"/>
              </w:rPr>
              <w:t>Termly</w:t>
            </w:r>
          </w:p>
        </w:tc>
        <w:tc>
          <w:tcPr>
            <w:tcW w:w="2790" w:type="dxa"/>
          </w:tcPr>
          <w:p w14:paraId="152B9206" w14:textId="77777777" w:rsidR="00516C5F" w:rsidRPr="00293739" w:rsidRDefault="00516C5F" w:rsidP="00516C5F">
            <w:pPr>
              <w:rPr>
                <w:rFonts w:eastAsia="Calibri" w:cs="Times New Roman"/>
                <w:sz w:val="24"/>
                <w:szCs w:val="24"/>
              </w:rPr>
            </w:pPr>
            <w:r w:rsidRPr="00293739">
              <w:rPr>
                <w:rFonts w:eastAsia="Calibri" w:cs="Times New Roman"/>
                <w:sz w:val="24"/>
                <w:szCs w:val="24"/>
              </w:rPr>
              <w:t>Award Modules Overview</w:t>
            </w:r>
          </w:p>
          <w:p w14:paraId="438DB5A3" w14:textId="77777777" w:rsidR="00516C5F" w:rsidRPr="00293739" w:rsidRDefault="00516C5F" w:rsidP="00516C5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996B6B" w14:textId="554CC804" w:rsidR="00516C5F" w:rsidRPr="00293739" w:rsidRDefault="004101C4" w:rsidP="00516C5F">
            <w:pPr>
              <w:rPr>
                <w:rFonts w:eastAsia="Calibri" w:cs="Times New Roman"/>
                <w:sz w:val="24"/>
                <w:szCs w:val="24"/>
              </w:rPr>
            </w:pPr>
            <w:r w:rsidRPr="00293739">
              <w:rPr>
                <w:rFonts w:eastAsia="Calibri" w:cs="Times New Roman"/>
                <w:sz w:val="24"/>
                <w:szCs w:val="24"/>
              </w:rPr>
              <w:t>Medium Term Plans</w:t>
            </w:r>
          </w:p>
        </w:tc>
      </w:tr>
      <w:tr w:rsidR="00516C5F" w:rsidRPr="00293739" w14:paraId="34C18FBC" w14:textId="77777777" w:rsidTr="002D4963">
        <w:trPr>
          <w:trHeight w:val="70"/>
        </w:trPr>
        <w:tc>
          <w:tcPr>
            <w:tcW w:w="10632" w:type="dxa"/>
            <w:gridSpan w:val="5"/>
          </w:tcPr>
          <w:p w14:paraId="235CA8B9" w14:textId="77777777" w:rsidR="00516C5F" w:rsidRPr="00293739" w:rsidRDefault="00516C5F" w:rsidP="00516C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F32FD" w:rsidRPr="00293739" w14:paraId="78A5D61A" w14:textId="77777777" w:rsidTr="004101C4">
        <w:trPr>
          <w:trHeight w:val="4569"/>
        </w:trPr>
        <w:tc>
          <w:tcPr>
            <w:tcW w:w="1460" w:type="dxa"/>
          </w:tcPr>
          <w:p w14:paraId="0FBAAFCF" w14:textId="2CE1C7C8" w:rsidR="005F32FD" w:rsidRPr="00293739" w:rsidRDefault="005F32FD" w:rsidP="004E5E65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Autumn</w:t>
            </w:r>
          </w:p>
          <w:p w14:paraId="07F75439" w14:textId="77777777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1E051464" w14:textId="77777777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43EC1359" w14:textId="77777777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52AF2110" w14:textId="77777777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23943396" w14:textId="77777777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078BD3FE" w14:textId="77777777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3F1B3864" w14:textId="77777777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124F1FEF" w14:textId="77777777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</w:tc>
        <w:tc>
          <w:tcPr>
            <w:tcW w:w="2510" w:type="dxa"/>
            <w:vMerge w:val="restart"/>
          </w:tcPr>
          <w:p w14:paraId="68D9E5AA" w14:textId="77777777" w:rsidR="004E5E65" w:rsidRPr="00293739" w:rsidRDefault="004E5E65" w:rsidP="009642CC">
            <w:pPr>
              <w:spacing w:after="160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38EC14B6" w14:textId="30488317" w:rsidR="004E5E65" w:rsidRPr="00293739" w:rsidRDefault="009642CC" w:rsidP="009642CC">
            <w:pPr>
              <w:spacing w:after="160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My Thinking</w:t>
            </w:r>
          </w:p>
          <w:p w14:paraId="537BF6D3" w14:textId="55B8DECF" w:rsidR="004E5E65" w:rsidRPr="00293739" w:rsidRDefault="005F32FD" w:rsidP="009642CC">
            <w:pPr>
              <w:spacing w:after="16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93739">
              <w:rPr>
                <w:rFonts w:eastAsia="Calibri" w:cs="Times New Roman"/>
                <w:color w:val="000000" w:themeColor="text1"/>
                <w:sz w:val="20"/>
                <w:szCs w:val="20"/>
              </w:rPr>
              <w:t>Working with whole numbers</w:t>
            </w:r>
          </w:p>
          <w:p w14:paraId="19F992B0" w14:textId="51874D10" w:rsidR="009642CC" w:rsidRPr="00293739" w:rsidRDefault="009642CC" w:rsidP="009642CC">
            <w:pPr>
              <w:spacing w:after="160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My Communication</w:t>
            </w:r>
          </w:p>
          <w:p w14:paraId="2C9833EB" w14:textId="77777777" w:rsidR="005F32FD" w:rsidRPr="00293739" w:rsidRDefault="005F32FD" w:rsidP="00516C5F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93739">
              <w:rPr>
                <w:rFonts w:eastAsia="Calibri" w:cs="Times New Roman"/>
                <w:color w:val="000000" w:themeColor="text1"/>
                <w:sz w:val="20"/>
                <w:szCs w:val="20"/>
              </w:rPr>
              <w:t>Exploring narratives</w:t>
            </w:r>
          </w:p>
          <w:p w14:paraId="660C8032" w14:textId="77777777" w:rsidR="005F32FD" w:rsidRPr="00293739" w:rsidRDefault="005F32FD" w:rsidP="00516C5F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089EDABE" w14:textId="77777777" w:rsidR="005F32FD" w:rsidRPr="00293739" w:rsidRDefault="005F32FD" w:rsidP="00516C5F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93739">
              <w:rPr>
                <w:rFonts w:eastAsia="Calibri" w:cs="Times New Roman"/>
                <w:color w:val="000000" w:themeColor="text1"/>
                <w:sz w:val="20"/>
                <w:szCs w:val="20"/>
              </w:rPr>
              <w:t>Communicating experience</w:t>
            </w:r>
          </w:p>
          <w:p w14:paraId="46CC8BBC" w14:textId="77777777" w:rsidR="005F32FD" w:rsidRPr="00293739" w:rsidRDefault="005F32FD" w:rsidP="00516C5F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30197614" w14:textId="77777777" w:rsidR="005F32FD" w:rsidRPr="00293739" w:rsidRDefault="005F32FD" w:rsidP="00516C5F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93739">
              <w:rPr>
                <w:rFonts w:eastAsia="Calibri" w:cs="Times New Roman"/>
                <w:color w:val="000000" w:themeColor="text1"/>
                <w:sz w:val="20"/>
                <w:szCs w:val="20"/>
              </w:rPr>
              <w:t>Creating narratives</w:t>
            </w:r>
          </w:p>
          <w:p w14:paraId="5BD39B61" w14:textId="4EA4465D" w:rsidR="005F32FD" w:rsidRPr="00293739" w:rsidRDefault="005F32FD" w:rsidP="00516C5F">
            <w:pPr>
              <w:rPr>
                <w:rFonts w:eastAsia="Calibri" w:cs="Times New Roman"/>
                <w:color w:val="E36C0A"/>
                <w:sz w:val="20"/>
                <w:szCs w:val="20"/>
              </w:rPr>
            </w:pPr>
          </w:p>
          <w:p w14:paraId="0F2C38AD" w14:textId="48969274" w:rsidR="009642CC" w:rsidRPr="00293739" w:rsidRDefault="009642CC" w:rsidP="00516C5F">
            <w:pPr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My Body</w:t>
            </w:r>
          </w:p>
          <w:p w14:paraId="5FFCC854" w14:textId="77777777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 xml:space="preserve">Healthy living </w:t>
            </w:r>
          </w:p>
          <w:p w14:paraId="7F9E3486" w14:textId="77777777" w:rsidR="005F32FD" w:rsidRPr="00293739" w:rsidRDefault="005F32FD" w:rsidP="00516C5F">
            <w:pPr>
              <w:rPr>
                <w:rFonts w:eastAsia="Calibri" w:cs="Times New Roman"/>
                <w:color w:val="C5C000"/>
                <w:sz w:val="20"/>
                <w:szCs w:val="20"/>
              </w:rPr>
            </w:pPr>
          </w:p>
          <w:p w14:paraId="7351FC1A" w14:textId="2235FCEE" w:rsidR="005F32FD" w:rsidRPr="00293739" w:rsidRDefault="009642CC" w:rsidP="00516C5F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Independence</w:t>
            </w:r>
          </w:p>
          <w:p w14:paraId="2B41625D" w14:textId="77777777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Personal safety I the Home and community</w:t>
            </w:r>
          </w:p>
          <w:p w14:paraId="06675970" w14:textId="77777777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14:paraId="69550BA4" w14:textId="036EA62E" w:rsidR="009642CC" w:rsidRPr="00293739" w:rsidRDefault="009642CC" w:rsidP="00516C5F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</w:t>
            </w:r>
            <w:r w:rsidR="00737D35"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i</w:t>
            </w: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ng</w:t>
            </w:r>
          </w:p>
          <w:p w14:paraId="325F9A24" w14:textId="50BCB2E3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Working with 2D and 3D shapes</w:t>
            </w:r>
          </w:p>
          <w:p w14:paraId="4265578B" w14:textId="2C4917BE" w:rsidR="005F32FD" w:rsidRPr="00293739" w:rsidRDefault="009642CC" w:rsidP="00516C5F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Lifestyle</w:t>
            </w:r>
          </w:p>
          <w:p w14:paraId="42BAEEAA" w14:textId="7539E0C0" w:rsidR="00996D93" w:rsidRPr="00293739" w:rsidRDefault="005F32FD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Self</w:t>
            </w:r>
          </w:p>
          <w:p w14:paraId="1856B7CA" w14:textId="54CFE6F9" w:rsidR="00996D93" w:rsidRPr="00293739" w:rsidRDefault="00996D93" w:rsidP="00996D93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Thinking: Science</w:t>
            </w:r>
          </w:p>
          <w:p w14:paraId="44DC5925" w14:textId="6E3F02D6" w:rsidR="00996D93" w:rsidRPr="00293739" w:rsidRDefault="00996D93" w:rsidP="00996D93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The science of light</w:t>
            </w:r>
          </w:p>
        </w:tc>
        <w:tc>
          <w:tcPr>
            <w:tcW w:w="2790" w:type="dxa"/>
            <w:vMerge w:val="restart"/>
          </w:tcPr>
          <w:p w14:paraId="5454BEA0" w14:textId="77777777" w:rsidR="005F32FD" w:rsidRPr="00293739" w:rsidRDefault="005F32FD" w:rsidP="00516C5F">
            <w:pPr>
              <w:rPr>
                <w:rFonts w:eastAsia="Calibri" w:cs="Times New Roman"/>
                <w:color w:val="ED7D31" w:themeColor="accent2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color w:val="ED7D31" w:themeColor="accent2"/>
                <w:sz w:val="16"/>
                <w:szCs w:val="16"/>
                <w:u w:val="single"/>
              </w:rPr>
              <w:t>Additional English</w:t>
            </w:r>
          </w:p>
          <w:p w14:paraId="5221E654" w14:textId="77777777" w:rsidR="005F32FD" w:rsidRPr="00293739" w:rsidRDefault="005F32FD" w:rsidP="00516C5F">
            <w:pPr>
              <w:rPr>
                <w:rFonts w:eastAsia="Calibri" w:cs="Times New Roman"/>
                <w:color w:val="ED7D31" w:themeColor="accent2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ED7D31" w:themeColor="accent2"/>
                <w:sz w:val="16"/>
                <w:szCs w:val="16"/>
              </w:rPr>
              <w:t>Exploring narratives (3)</w:t>
            </w:r>
          </w:p>
          <w:p w14:paraId="798DF50F" w14:textId="77777777" w:rsidR="005F32FD" w:rsidRPr="00293739" w:rsidRDefault="005F32FD" w:rsidP="00516C5F">
            <w:pPr>
              <w:rPr>
                <w:rFonts w:eastAsia="Calibri" w:cs="Times New Roman"/>
                <w:color w:val="ED7D31" w:themeColor="accent2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ED7D31" w:themeColor="accent2"/>
                <w:sz w:val="16"/>
                <w:szCs w:val="16"/>
              </w:rPr>
              <w:t>Communicating experience (2)</w:t>
            </w:r>
          </w:p>
          <w:p w14:paraId="55FF4AC4" w14:textId="77777777" w:rsidR="005F32FD" w:rsidRPr="00293739" w:rsidRDefault="005F32FD" w:rsidP="00516C5F">
            <w:pPr>
              <w:rPr>
                <w:rFonts w:eastAsia="Calibri" w:cs="Times New Roman"/>
                <w:color w:val="ED7D31" w:themeColor="accent2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ED7D31" w:themeColor="accent2"/>
                <w:sz w:val="16"/>
                <w:szCs w:val="16"/>
              </w:rPr>
              <w:t>Creating narratives (3)</w:t>
            </w:r>
          </w:p>
          <w:p w14:paraId="3DE42708" w14:textId="2C2BA6FC" w:rsidR="005F32FD" w:rsidRPr="00293739" w:rsidRDefault="005F32FD" w:rsidP="00516C5F">
            <w:pPr>
              <w:rPr>
                <w:rFonts w:eastAsia="Calibri" w:cs="Times New Roman"/>
                <w:color w:val="ED7D31" w:themeColor="accent2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ED7D31" w:themeColor="accent2"/>
                <w:sz w:val="16"/>
                <w:szCs w:val="16"/>
              </w:rPr>
              <w:t>Exploring film Genres (4)</w:t>
            </w:r>
          </w:p>
          <w:p w14:paraId="74BA31F9" w14:textId="77777777" w:rsidR="005F32FD" w:rsidRPr="00293739" w:rsidRDefault="005F32FD" w:rsidP="00516C5F">
            <w:pPr>
              <w:rPr>
                <w:rFonts w:eastAsia="Calibri" w:cs="Times New Roman"/>
                <w:color w:val="ED7D31" w:themeColor="accent2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color w:val="ED7D31" w:themeColor="accent2"/>
                <w:sz w:val="16"/>
                <w:szCs w:val="16"/>
                <w:u w:val="single"/>
              </w:rPr>
              <w:t>(13 credits)</w:t>
            </w:r>
          </w:p>
          <w:p w14:paraId="261C1605" w14:textId="77777777" w:rsidR="005F32FD" w:rsidRPr="00293739" w:rsidRDefault="005F32FD" w:rsidP="00516C5F">
            <w:pPr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14:paraId="1E857B56" w14:textId="77777777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  <w:u w:val="single"/>
              </w:rPr>
              <w:t>Science today</w:t>
            </w:r>
          </w:p>
          <w:p w14:paraId="5C74045E" w14:textId="3B065A35" w:rsidR="008A14B9" w:rsidRPr="00293739" w:rsidRDefault="008A14B9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</w:p>
          <w:p w14:paraId="7DBF7C0A" w14:textId="618B320D" w:rsidR="008A14B9" w:rsidRPr="00293739" w:rsidRDefault="008A14B9" w:rsidP="00516C5F">
            <w:pPr>
              <w:rPr>
                <w:rFonts w:eastAsia="Calibri" w:cs="Times New Roman"/>
                <w:b/>
                <w:bCs/>
                <w:color w:val="7030A0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7030A0"/>
                <w:sz w:val="16"/>
                <w:szCs w:val="16"/>
                <w:u w:val="single"/>
              </w:rPr>
              <w:t xml:space="preserve">Autumn 1 </w:t>
            </w:r>
          </w:p>
          <w:p w14:paraId="5D054DA7" w14:textId="77777777" w:rsidR="008A14B9" w:rsidRPr="00293739" w:rsidRDefault="008A14B9" w:rsidP="008A14B9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The science of light</w:t>
            </w:r>
          </w:p>
          <w:p w14:paraId="4FCBEB0E" w14:textId="51842FA6" w:rsidR="008A14B9" w:rsidRPr="00293739" w:rsidRDefault="008A14B9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(3)</w:t>
            </w:r>
          </w:p>
          <w:p w14:paraId="17A781CB" w14:textId="6616D9FC" w:rsidR="008A14B9" w:rsidRPr="00293739" w:rsidRDefault="008A14B9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</w:p>
          <w:p w14:paraId="15B584AC" w14:textId="6F02EB5F" w:rsidR="008A14B9" w:rsidRPr="00293739" w:rsidRDefault="008A14B9" w:rsidP="00516C5F">
            <w:pPr>
              <w:rPr>
                <w:rFonts w:eastAsia="Calibri" w:cs="Times New Roman"/>
                <w:b/>
                <w:bCs/>
                <w:color w:val="7030A0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7030A0"/>
                <w:sz w:val="16"/>
                <w:szCs w:val="16"/>
                <w:u w:val="single"/>
              </w:rPr>
              <w:t xml:space="preserve">Spring </w:t>
            </w:r>
          </w:p>
          <w:p w14:paraId="0AEBCC5F" w14:textId="23DB19DE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Food and health</w:t>
            </w:r>
            <w:r w:rsidR="008A14B9" w:rsidRPr="00293739">
              <w:rPr>
                <w:rFonts w:eastAsia="Calibri" w:cs="Times New Roman"/>
                <w:color w:val="7030A0"/>
                <w:sz w:val="16"/>
                <w:szCs w:val="16"/>
              </w:rPr>
              <w:t xml:space="preserve"> – Breakfasts </w:t>
            </w:r>
          </w:p>
          <w:p w14:paraId="130C0D30" w14:textId="5EAF8CB7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(4)</w:t>
            </w:r>
          </w:p>
          <w:p w14:paraId="0FB623BF" w14:textId="77777777" w:rsidR="008A14B9" w:rsidRPr="00293739" w:rsidRDefault="008A14B9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</w:p>
          <w:p w14:paraId="39325DE0" w14:textId="77777777" w:rsidR="008A14B9" w:rsidRPr="00293739" w:rsidRDefault="008A14B9" w:rsidP="008A14B9">
            <w:pPr>
              <w:rPr>
                <w:rFonts w:eastAsia="Calibri" w:cs="Times New Roman"/>
                <w:b/>
                <w:bCs/>
                <w:color w:val="7030A0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7030A0"/>
                <w:sz w:val="16"/>
                <w:szCs w:val="16"/>
                <w:u w:val="single"/>
              </w:rPr>
              <w:t>Summer</w:t>
            </w:r>
          </w:p>
          <w:p w14:paraId="57F6D86F" w14:textId="38F892CE" w:rsidR="008A14B9" w:rsidRPr="00293739" w:rsidRDefault="008A14B9" w:rsidP="008A14B9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Variation and Adaptation</w:t>
            </w:r>
            <w:r w:rsidR="00424C74" w:rsidRPr="00293739">
              <w:rPr>
                <w:rFonts w:eastAsia="Calibri" w:cs="Times New Roman"/>
                <w:color w:val="7030A0"/>
                <w:sz w:val="16"/>
                <w:szCs w:val="16"/>
              </w:rPr>
              <w:t xml:space="preserve"> – plants </w:t>
            </w:r>
          </w:p>
          <w:p w14:paraId="33D9EF5E" w14:textId="77777777" w:rsidR="008A14B9" w:rsidRPr="00293739" w:rsidRDefault="008A14B9" w:rsidP="008A14B9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(3)</w:t>
            </w:r>
          </w:p>
          <w:p w14:paraId="089F774F" w14:textId="77777777" w:rsidR="008A14B9" w:rsidRPr="00293739" w:rsidRDefault="008A14B9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</w:p>
          <w:p w14:paraId="5062B883" w14:textId="77777777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  <w:u w:val="single"/>
              </w:rPr>
              <w:t>(10 credits)</w:t>
            </w:r>
          </w:p>
          <w:p w14:paraId="764D5DC4" w14:textId="77777777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  <w:u w:val="single"/>
              </w:rPr>
            </w:pPr>
          </w:p>
          <w:p w14:paraId="111322CA" w14:textId="77777777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  <w:u w:val="single"/>
              </w:rPr>
              <w:t>Mathematics</w:t>
            </w:r>
          </w:p>
          <w:p w14:paraId="262A5928" w14:textId="77777777" w:rsidR="005F32FD" w:rsidRPr="00293739" w:rsidRDefault="005F32FD" w:rsidP="00516C5F">
            <w:pPr>
              <w:spacing w:after="160" w:line="259" w:lineRule="auto"/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Working with whole numbers (2)</w:t>
            </w:r>
          </w:p>
          <w:p w14:paraId="41AB08BB" w14:textId="77777777" w:rsidR="005F32FD" w:rsidRPr="00293739" w:rsidRDefault="005F32FD" w:rsidP="00516C5F">
            <w:pPr>
              <w:spacing w:after="160" w:line="259" w:lineRule="auto"/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Working with 2D and 3D shapes (2)</w:t>
            </w:r>
          </w:p>
          <w:p w14:paraId="597AC66C" w14:textId="77777777" w:rsidR="005F32FD" w:rsidRPr="00293739" w:rsidRDefault="005F32FD" w:rsidP="00516C5F">
            <w:pPr>
              <w:spacing w:after="160" w:line="259" w:lineRule="auto"/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 xml:space="preserve">Working with Measure (3) </w:t>
            </w:r>
          </w:p>
          <w:p w14:paraId="561B0AEE" w14:textId="77777777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Data handling (3)</w:t>
            </w:r>
          </w:p>
          <w:p w14:paraId="667F234D" w14:textId="77777777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Working with angles and position</w:t>
            </w:r>
          </w:p>
          <w:p w14:paraId="367A2ED2" w14:textId="77777777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(1)</w:t>
            </w:r>
          </w:p>
          <w:p w14:paraId="0862ECB5" w14:textId="77777777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Using money</w:t>
            </w:r>
          </w:p>
          <w:p w14:paraId="561F9AFE" w14:textId="77777777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(2)</w:t>
            </w:r>
          </w:p>
          <w:p w14:paraId="1589E7CE" w14:textId="77777777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(13 credits)</w:t>
            </w:r>
          </w:p>
          <w:p w14:paraId="668E8208" w14:textId="77777777" w:rsidR="005F32FD" w:rsidRPr="00293739" w:rsidRDefault="005F32FD" w:rsidP="00516C5F">
            <w:pPr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14:paraId="041F4F97" w14:textId="77777777" w:rsidR="005F32FD" w:rsidRPr="00293739" w:rsidRDefault="005F32FD" w:rsidP="00516C5F">
            <w:pPr>
              <w:rPr>
                <w:rFonts w:eastAsia="Calibri" w:cs="Times New Roman"/>
                <w:color w:val="4472C4" w:themeColor="accent1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color w:val="4472C4" w:themeColor="accent1"/>
                <w:sz w:val="16"/>
                <w:szCs w:val="16"/>
                <w:u w:val="single"/>
              </w:rPr>
              <w:t>Independent living</w:t>
            </w:r>
          </w:p>
          <w:p w14:paraId="403D0FCC" w14:textId="77777777" w:rsidR="005F32FD" w:rsidRPr="00293739" w:rsidRDefault="005F32FD" w:rsidP="00516C5F">
            <w:pPr>
              <w:rPr>
                <w:rFonts w:eastAsia="Calibri" w:cs="Times New Roman"/>
                <w:color w:val="4472C4" w:themeColor="accent1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4472C4" w:themeColor="accent1"/>
                <w:sz w:val="16"/>
                <w:szCs w:val="16"/>
              </w:rPr>
              <w:t xml:space="preserve">Developing </w:t>
            </w:r>
            <w:proofErr w:type="gramStart"/>
            <w:r w:rsidRPr="00293739">
              <w:rPr>
                <w:rFonts w:eastAsia="Calibri" w:cs="Times New Roman"/>
                <w:color w:val="4472C4" w:themeColor="accent1"/>
                <w:sz w:val="16"/>
                <w:szCs w:val="16"/>
              </w:rPr>
              <w:t>self(</w:t>
            </w:r>
            <w:proofErr w:type="gramEnd"/>
            <w:r w:rsidRPr="00293739">
              <w:rPr>
                <w:rFonts w:eastAsia="Calibri" w:cs="Times New Roman"/>
                <w:color w:val="4472C4" w:themeColor="accent1"/>
                <w:sz w:val="16"/>
                <w:szCs w:val="16"/>
              </w:rPr>
              <w:t>2)</w:t>
            </w:r>
          </w:p>
          <w:p w14:paraId="6C00D1BE" w14:textId="77777777" w:rsidR="005462B9" w:rsidRPr="00293739" w:rsidRDefault="005462B9" w:rsidP="005462B9">
            <w:pPr>
              <w:rPr>
                <w:rFonts w:eastAsia="Calibri" w:cs="Times New Roman"/>
                <w:color w:val="4472C4" w:themeColor="accent1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4472C4" w:themeColor="accent1"/>
                <w:sz w:val="16"/>
                <w:szCs w:val="16"/>
              </w:rPr>
              <w:t>Dealing with problems in everyday life</w:t>
            </w:r>
          </w:p>
          <w:p w14:paraId="767B592F" w14:textId="3DAD3A9A" w:rsidR="005462B9" w:rsidRPr="00293739" w:rsidRDefault="005462B9" w:rsidP="005462B9">
            <w:pPr>
              <w:rPr>
                <w:rFonts w:eastAsia="Calibri" w:cs="Times New Roman"/>
                <w:color w:val="4472C4" w:themeColor="accent1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4472C4" w:themeColor="accent1"/>
                <w:sz w:val="16"/>
                <w:szCs w:val="16"/>
              </w:rPr>
              <w:t>(2)</w:t>
            </w:r>
          </w:p>
          <w:p w14:paraId="39AE08ED" w14:textId="77777777" w:rsidR="004101C4" w:rsidRPr="00293739" w:rsidRDefault="004101C4" w:rsidP="005462B9">
            <w:pPr>
              <w:rPr>
                <w:rFonts w:eastAsia="Calibri" w:cs="Times New Roman"/>
                <w:color w:val="4472C4" w:themeColor="accent1"/>
                <w:sz w:val="16"/>
                <w:szCs w:val="16"/>
              </w:rPr>
            </w:pPr>
          </w:p>
          <w:p w14:paraId="0193EAF1" w14:textId="34B80F17" w:rsidR="005F32FD" w:rsidRPr="00293739" w:rsidRDefault="005F32FD" w:rsidP="00516C5F">
            <w:pPr>
              <w:rPr>
                <w:rFonts w:eastAsia="Calibri" w:cs="Times New Roman"/>
                <w:color w:val="70AD47" w:themeColor="accent6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AD47" w:themeColor="accent6"/>
                <w:sz w:val="16"/>
                <w:szCs w:val="16"/>
              </w:rPr>
              <w:t>Healthy living</w:t>
            </w:r>
            <w:r w:rsidR="004E5E65" w:rsidRPr="00293739">
              <w:rPr>
                <w:rFonts w:eastAsia="Calibri" w:cs="Times New Roman"/>
                <w:color w:val="70AD47" w:themeColor="accent6"/>
                <w:sz w:val="16"/>
                <w:szCs w:val="16"/>
              </w:rPr>
              <w:t xml:space="preserve"> </w:t>
            </w:r>
            <w:r w:rsidRPr="00293739">
              <w:rPr>
                <w:rFonts w:eastAsia="Calibri" w:cs="Times New Roman"/>
                <w:color w:val="70AD47" w:themeColor="accent6"/>
                <w:sz w:val="16"/>
                <w:szCs w:val="16"/>
              </w:rPr>
              <w:t>(2)</w:t>
            </w:r>
          </w:p>
          <w:p w14:paraId="66CF3D59" w14:textId="77777777" w:rsidR="004101C4" w:rsidRPr="00293739" w:rsidRDefault="004101C4" w:rsidP="00516C5F">
            <w:pPr>
              <w:rPr>
                <w:rFonts w:eastAsia="Calibri" w:cs="Times New Roman"/>
                <w:color w:val="70AD47" w:themeColor="accent6"/>
                <w:sz w:val="16"/>
                <w:szCs w:val="16"/>
              </w:rPr>
            </w:pPr>
          </w:p>
          <w:p w14:paraId="4AA80DB0" w14:textId="2028E446" w:rsidR="004101C4" w:rsidRPr="00293739" w:rsidRDefault="004101C4" w:rsidP="00516C5F">
            <w:pPr>
              <w:rPr>
                <w:rFonts w:eastAsia="Calibri" w:cs="Times New Roman"/>
                <w:color w:val="FFC000" w:themeColor="accent4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FFC000" w:themeColor="accent4"/>
                <w:sz w:val="16"/>
                <w:szCs w:val="16"/>
              </w:rPr>
              <w:t>Personal safety I the Home and community</w:t>
            </w:r>
          </w:p>
          <w:p w14:paraId="2EE0EF3C" w14:textId="77777777" w:rsidR="005F32FD" w:rsidRPr="00293739" w:rsidRDefault="005F32FD" w:rsidP="00516C5F">
            <w:pPr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14:paraId="3FB2555B" w14:textId="5F7414D9" w:rsidR="005F32FD" w:rsidRPr="00293739" w:rsidRDefault="005F32FD" w:rsidP="00516C5F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14:paraId="230AB672" w14:textId="77777777" w:rsidR="004E5E65" w:rsidRPr="00293739" w:rsidRDefault="004E5E65" w:rsidP="004E5E65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  <w:t>My Lifestyle</w:t>
            </w:r>
          </w:p>
          <w:p w14:paraId="6D05F1AD" w14:textId="77777777" w:rsidR="004E5E65" w:rsidRPr="00293739" w:rsidRDefault="004E5E65" w:rsidP="004E5E65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  <w:t>PHSE</w:t>
            </w:r>
          </w:p>
          <w:p w14:paraId="181577E1" w14:textId="77777777" w:rsidR="004E5E65" w:rsidRPr="00293739" w:rsidRDefault="004E5E65" w:rsidP="004E5E65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</w:p>
          <w:p w14:paraId="0AA4BA4C" w14:textId="77777777" w:rsidR="004E5E65" w:rsidRPr="00293739" w:rsidRDefault="004E5E65" w:rsidP="004E5E65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</w:p>
          <w:p w14:paraId="6C8BBAFE" w14:textId="77777777" w:rsidR="004E5E65" w:rsidRPr="00293739" w:rsidRDefault="004E5E65" w:rsidP="004E5E65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  <w:t>RE</w:t>
            </w:r>
          </w:p>
          <w:p w14:paraId="479183C1" w14:textId="77777777" w:rsidR="004E5E65" w:rsidRPr="00293739" w:rsidRDefault="004E5E65" w:rsidP="004E5E65">
            <w:pPr>
              <w:rPr>
                <w:rFonts w:eastAsia="Calibri" w:cs="Times New Roman"/>
                <w:b/>
                <w:bCs/>
                <w:u w:val="single"/>
              </w:rPr>
            </w:pPr>
          </w:p>
          <w:p w14:paraId="34786917" w14:textId="77777777" w:rsidR="004E5E65" w:rsidRPr="00293739" w:rsidRDefault="004E5E65" w:rsidP="004E5E65">
            <w:pPr>
              <w:rPr>
                <w:rFonts w:eastAsia="Calibri" w:cs="Times New Roman"/>
                <w:b/>
                <w:bCs/>
                <w:u w:val="single"/>
              </w:rPr>
            </w:pPr>
          </w:p>
          <w:p w14:paraId="0A64795E" w14:textId="77777777" w:rsidR="004E5E65" w:rsidRPr="00293739" w:rsidRDefault="004E5E65" w:rsidP="004E5E65">
            <w:pPr>
              <w:rPr>
                <w:rFonts w:eastAsia="Calibri" w:cs="Times New Roman"/>
                <w:b/>
                <w:bCs/>
                <w:color w:val="FFC00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FFC000"/>
                <w:u w:val="single"/>
              </w:rPr>
              <w:t>My Independence</w:t>
            </w:r>
          </w:p>
          <w:p w14:paraId="4B90AEBD" w14:textId="77777777" w:rsidR="004E5E65" w:rsidRPr="00293739" w:rsidRDefault="004E5E65" w:rsidP="004E5E65">
            <w:pPr>
              <w:rPr>
                <w:rFonts w:eastAsia="Calibri" w:cs="Times New Roman"/>
                <w:b/>
                <w:bCs/>
                <w:color w:val="FFC000"/>
                <w:u w:val="single"/>
              </w:rPr>
            </w:pPr>
          </w:p>
          <w:p w14:paraId="088C6D38" w14:textId="77777777" w:rsidR="004E5E65" w:rsidRPr="00293739" w:rsidRDefault="004E5E65" w:rsidP="004E5E65">
            <w:pPr>
              <w:rPr>
                <w:rFonts w:eastAsia="Calibri" w:cs="Times New Roman"/>
                <w:color w:val="FFC000"/>
              </w:rPr>
            </w:pPr>
            <w:r w:rsidRPr="00293739">
              <w:rPr>
                <w:rFonts w:eastAsia="Calibri" w:cs="Times New Roman"/>
                <w:color w:val="FFC000"/>
              </w:rPr>
              <w:t>Travel Training</w:t>
            </w:r>
          </w:p>
          <w:p w14:paraId="0E46A7AE" w14:textId="77777777" w:rsidR="004E5E65" w:rsidRPr="00293739" w:rsidRDefault="004E5E65" w:rsidP="004E5E65">
            <w:pPr>
              <w:rPr>
                <w:rFonts w:eastAsia="Calibri" w:cs="Times New Roman"/>
                <w:color w:val="FFC000"/>
              </w:rPr>
            </w:pPr>
            <w:r w:rsidRPr="00293739">
              <w:rPr>
                <w:rFonts w:eastAsia="Calibri" w:cs="Times New Roman"/>
                <w:color w:val="FFC000"/>
              </w:rPr>
              <w:t>Life skills</w:t>
            </w:r>
          </w:p>
          <w:p w14:paraId="479B89BD" w14:textId="77777777" w:rsidR="004E5E65" w:rsidRPr="00293739" w:rsidRDefault="004E5E65" w:rsidP="004E5E65">
            <w:pPr>
              <w:rPr>
                <w:rFonts w:eastAsia="Calibri" w:cs="Times New Roman"/>
                <w:color w:val="FFC000"/>
              </w:rPr>
            </w:pPr>
            <w:r w:rsidRPr="00293739">
              <w:rPr>
                <w:rFonts w:eastAsia="Calibri" w:cs="Times New Roman"/>
                <w:color w:val="FFC000"/>
              </w:rPr>
              <w:t>Work Skills</w:t>
            </w:r>
          </w:p>
          <w:p w14:paraId="34FFF519" w14:textId="77777777" w:rsidR="004E5E65" w:rsidRPr="00293739" w:rsidRDefault="004E5E65" w:rsidP="004E5E65">
            <w:pPr>
              <w:rPr>
                <w:rFonts w:eastAsia="Calibri" w:cs="Times New Roman"/>
                <w:color w:val="FFC000"/>
              </w:rPr>
            </w:pPr>
            <w:r w:rsidRPr="00293739">
              <w:rPr>
                <w:rFonts w:eastAsia="Calibri" w:cs="Times New Roman"/>
                <w:color w:val="FFC000"/>
              </w:rPr>
              <w:t>Careers and Enterprise</w:t>
            </w:r>
          </w:p>
          <w:p w14:paraId="3CF1089E" w14:textId="77777777" w:rsidR="004101C4" w:rsidRPr="00293739" w:rsidRDefault="004101C4" w:rsidP="005F32FD">
            <w:pPr>
              <w:rPr>
                <w:rFonts w:eastAsia="Calibri" w:cs="Times New Roman"/>
              </w:rPr>
            </w:pPr>
          </w:p>
          <w:p w14:paraId="2472EC87" w14:textId="77777777" w:rsidR="004101C4" w:rsidRPr="00293739" w:rsidRDefault="004101C4" w:rsidP="005F32FD">
            <w:pPr>
              <w:rPr>
                <w:rFonts w:eastAsia="Calibri" w:cs="Times New Roman"/>
              </w:rPr>
            </w:pPr>
          </w:p>
          <w:p w14:paraId="40BCF0DB" w14:textId="77777777" w:rsidR="004101C4" w:rsidRPr="00293739" w:rsidRDefault="004101C4" w:rsidP="005F32FD">
            <w:pPr>
              <w:rPr>
                <w:rFonts w:eastAsia="Calibri" w:cs="Times New Roman"/>
              </w:rPr>
            </w:pPr>
          </w:p>
          <w:p w14:paraId="20986C84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00AAEE0D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67D5AC9A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6925BEAB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6106189E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7A95056E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532B1E48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793DEA55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40105A3F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43C5FCED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10D2B98F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57267D1F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250EB060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3DF1CB39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3A6DB869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5A404C68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3A1F6FAB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57B4402D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0954BD71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408F50E3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204CA521" w14:textId="77777777" w:rsidR="004E5E65" w:rsidRPr="00293739" w:rsidRDefault="004E5E65" w:rsidP="005F32FD">
            <w:pPr>
              <w:rPr>
                <w:rFonts w:eastAsia="Calibri" w:cs="Times New Roman"/>
              </w:rPr>
            </w:pPr>
          </w:p>
          <w:p w14:paraId="37815BA7" w14:textId="551EF93E" w:rsidR="004E5E65" w:rsidRPr="00293739" w:rsidRDefault="004E5E65" w:rsidP="005F32FD">
            <w:pPr>
              <w:rPr>
                <w:rFonts w:eastAsia="Calibri" w:cs="Times New Roman"/>
              </w:rPr>
            </w:pPr>
          </w:p>
        </w:tc>
      </w:tr>
      <w:tr w:rsidR="005F32FD" w:rsidRPr="00293739" w14:paraId="69F2167A" w14:textId="77777777" w:rsidTr="004101C4">
        <w:trPr>
          <w:trHeight w:val="2998"/>
        </w:trPr>
        <w:tc>
          <w:tcPr>
            <w:tcW w:w="1460" w:type="dxa"/>
          </w:tcPr>
          <w:p w14:paraId="0D13ABBE" w14:textId="017CD41B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 xml:space="preserve">Spring </w:t>
            </w:r>
          </w:p>
          <w:p w14:paraId="76A32445" w14:textId="77777777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545C867B" w14:textId="39283611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14:paraId="7CA0104B" w14:textId="77777777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14:paraId="03F9FC25" w14:textId="4FCFE9CD" w:rsidR="00737D35" w:rsidRPr="00293739" w:rsidRDefault="00737D35" w:rsidP="00516C5F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</w:t>
            </w:r>
          </w:p>
          <w:p w14:paraId="030654A0" w14:textId="48701B50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Working with Measure (time)</w:t>
            </w:r>
          </w:p>
          <w:p w14:paraId="24E941B6" w14:textId="7B21F7D0" w:rsidR="005F32FD" w:rsidRPr="00293739" w:rsidRDefault="00737D35" w:rsidP="00516C5F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Independence</w:t>
            </w:r>
          </w:p>
          <w:p w14:paraId="6201EBEC" w14:textId="0FD4A5C1" w:rsidR="00996D93" w:rsidRPr="00293739" w:rsidRDefault="005F32FD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Food and health</w:t>
            </w:r>
          </w:p>
          <w:p w14:paraId="5B97001C" w14:textId="0F97EA1C" w:rsidR="00996D93" w:rsidRPr="00293739" w:rsidRDefault="00996D93" w:rsidP="00516C5F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Thinking: Science</w:t>
            </w:r>
          </w:p>
          <w:p w14:paraId="0D37A7C7" w14:textId="2F57DE7E" w:rsidR="005F32FD" w:rsidRPr="00293739" w:rsidRDefault="00996D93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Food and health – Breakfast</w:t>
            </w:r>
          </w:p>
        </w:tc>
        <w:tc>
          <w:tcPr>
            <w:tcW w:w="2790" w:type="dxa"/>
            <w:vMerge/>
          </w:tcPr>
          <w:p w14:paraId="2B2C3BC9" w14:textId="77777777" w:rsidR="005F32FD" w:rsidRPr="00293739" w:rsidRDefault="005F32FD" w:rsidP="00516C5F">
            <w:pPr>
              <w:rPr>
                <w:rFonts w:eastAsia="Calibri" w:cs="Times New Roman"/>
              </w:rPr>
            </w:pPr>
          </w:p>
        </w:tc>
        <w:tc>
          <w:tcPr>
            <w:tcW w:w="1842" w:type="dxa"/>
            <w:vMerge/>
          </w:tcPr>
          <w:p w14:paraId="5AFE543A" w14:textId="77777777" w:rsidR="005F32FD" w:rsidRPr="00293739" w:rsidRDefault="005F32FD" w:rsidP="00516C5F">
            <w:pPr>
              <w:rPr>
                <w:rFonts w:eastAsia="Calibri" w:cs="Times New Roman"/>
              </w:rPr>
            </w:pPr>
          </w:p>
        </w:tc>
      </w:tr>
      <w:tr w:rsidR="005F32FD" w:rsidRPr="00293739" w14:paraId="6B8B4DAA" w14:textId="77777777" w:rsidTr="004101C4">
        <w:trPr>
          <w:trHeight w:val="1902"/>
        </w:trPr>
        <w:tc>
          <w:tcPr>
            <w:tcW w:w="1460" w:type="dxa"/>
          </w:tcPr>
          <w:p w14:paraId="07552542" w14:textId="7330FB5E" w:rsidR="004E5E65" w:rsidRPr="00293739" w:rsidRDefault="005F32FD" w:rsidP="004E5E65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 xml:space="preserve">Summer </w:t>
            </w:r>
          </w:p>
          <w:p w14:paraId="4A073230" w14:textId="4501ACEF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14:paraId="111D4444" w14:textId="77777777" w:rsidR="005F32FD" w:rsidRPr="00293739" w:rsidRDefault="005F32FD" w:rsidP="00516C5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3E63370" w14:textId="626F3163" w:rsidR="00737D35" w:rsidRPr="00293739" w:rsidRDefault="00737D35" w:rsidP="00516C5F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</w:t>
            </w:r>
          </w:p>
          <w:p w14:paraId="201486C1" w14:textId="6BE7A0D9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Working with Measure</w:t>
            </w:r>
          </w:p>
          <w:p w14:paraId="0A6754E6" w14:textId="5506F872" w:rsidR="00737D35" w:rsidRPr="00293739" w:rsidRDefault="00737D35" w:rsidP="00516C5F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Independence</w:t>
            </w:r>
          </w:p>
          <w:p w14:paraId="7BBE0FC2" w14:textId="30128677" w:rsidR="00996D93" w:rsidRPr="00293739" w:rsidRDefault="005F32FD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Travel within the community: going places</w:t>
            </w:r>
          </w:p>
          <w:p w14:paraId="62B5D28A" w14:textId="025CBAB7" w:rsidR="00996D93" w:rsidRPr="00293739" w:rsidRDefault="00996D93" w:rsidP="00516C5F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</w:t>
            </w:r>
          </w:p>
          <w:p w14:paraId="7BA4A075" w14:textId="51BD50C8" w:rsidR="005F32FD" w:rsidRPr="00293739" w:rsidRDefault="00996D93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Variation and Adaptation – plants</w:t>
            </w:r>
          </w:p>
        </w:tc>
        <w:tc>
          <w:tcPr>
            <w:tcW w:w="2790" w:type="dxa"/>
            <w:vMerge/>
          </w:tcPr>
          <w:p w14:paraId="75ACB105" w14:textId="77777777" w:rsidR="005F32FD" w:rsidRPr="00293739" w:rsidRDefault="005F32FD" w:rsidP="00516C5F">
            <w:pPr>
              <w:rPr>
                <w:rFonts w:eastAsia="Calibri" w:cs="Times New Roman"/>
              </w:rPr>
            </w:pPr>
          </w:p>
        </w:tc>
        <w:tc>
          <w:tcPr>
            <w:tcW w:w="1842" w:type="dxa"/>
            <w:vMerge/>
          </w:tcPr>
          <w:p w14:paraId="7D100B38" w14:textId="77777777" w:rsidR="005F32FD" w:rsidRPr="00293739" w:rsidRDefault="005F32FD" w:rsidP="00516C5F">
            <w:pPr>
              <w:rPr>
                <w:rFonts w:eastAsia="Calibri" w:cs="Times New Roman"/>
              </w:rPr>
            </w:pPr>
          </w:p>
        </w:tc>
      </w:tr>
    </w:tbl>
    <w:tbl>
      <w:tblPr>
        <w:tblStyle w:val="TableGrid4"/>
        <w:tblW w:w="10349" w:type="dxa"/>
        <w:tblInd w:w="-856" w:type="dxa"/>
        <w:tblLook w:val="04A0" w:firstRow="1" w:lastRow="0" w:firstColumn="1" w:lastColumn="0" w:noHBand="0" w:noVBand="1"/>
      </w:tblPr>
      <w:tblGrid>
        <w:gridCol w:w="1923"/>
        <w:gridCol w:w="1957"/>
        <w:gridCol w:w="1877"/>
        <w:gridCol w:w="2778"/>
        <w:gridCol w:w="1814"/>
      </w:tblGrid>
      <w:tr w:rsidR="00516C5F" w:rsidRPr="00293739" w14:paraId="7555F608" w14:textId="77777777" w:rsidTr="004101C4">
        <w:tc>
          <w:tcPr>
            <w:tcW w:w="1959" w:type="dxa"/>
          </w:tcPr>
          <w:p w14:paraId="61EB4179" w14:textId="77777777" w:rsidR="00516C5F" w:rsidRPr="00293739" w:rsidRDefault="00516C5F" w:rsidP="00516C5F">
            <w:pPr>
              <w:rPr>
                <w:rFonts w:eastAsia="Calibri" w:cs="Times New Roman"/>
              </w:rPr>
            </w:pPr>
            <w:r w:rsidRPr="00293739">
              <w:rPr>
                <w:rFonts w:eastAsia="Calibri" w:cs="Times New Roman"/>
              </w:rPr>
              <w:lastRenderedPageBreak/>
              <w:t>Year 2 of 2 year rolling plan</w:t>
            </w:r>
          </w:p>
        </w:tc>
        <w:tc>
          <w:tcPr>
            <w:tcW w:w="1957" w:type="dxa"/>
          </w:tcPr>
          <w:p w14:paraId="193BA0AB" w14:textId="66E393F2" w:rsidR="00516C5F" w:rsidRPr="00293739" w:rsidRDefault="00516C5F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 xml:space="preserve">WJEC Pathway </w:t>
            </w:r>
            <w:r w:rsidR="004E5E65" w:rsidRPr="00293739">
              <w:rPr>
                <w:rFonts w:eastAsia="Calibri" w:cs="Times New Roman"/>
                <w:sz w:val="20"/>
                <w:szCs w:val="20"/>
              </w:rPr>
              <w:t>Awards skill</w:t>
            </w:r>
            <w:r w:rsidRPr="00293739">
              <w:rPr>
                <w:rFonts w:eastAsia="Calibri" w:cs="Times New Roman"/>
                <w:sz w:val="20"/>
                <w:szCs w:val="20"/>
              </w:rPr>
              <w:t xml:space="preserve"> modules (</w:t>
            </w:r>
            <w:r w:rsidR="004E5E65" w:rsidRPr="00293739">
              <w:rPr>
                <w:rFonts w:eastAsia="Calibri" w:cs="Times New Roman"/>
                <w:sz w:val="20"/>
                <w:szCs w:val="20"/>
              </w:rPr>
              <w:t>sequential)</w:t>
            </w:r>
          </w:p>
          <w:p w14:paraId="7D4B7682" w14:textId="77777777" w:rsidR="00516C5F" w:rsidRPr="00293739" w:rsidRDefault="00516C5F" w:rsidP="00516C5F">
            <w:pPr>
              <w:rPr>
                <w:rFonts w:eastAsia="Calibri" w:cs="Times New Roman"/>
              </w:rPr>
            </w:pPr>
          </w:p>
          <w:p w14:paraId="5C838F90" w14:textId="3B0835B8" w:rsidR="004E5E65" w:rsidRPr="00293739" w:rsidRDefault="004E5E65" w:rsidP="00516C5F">
            <w:pPr>
              <w:rPr>
                <w:rFonts w:eastAsia="Calibri" w:cs="Times New Roman"/>
              </w:rPr>
            </w:pPr>
            <w:r w:rsidRPr="00293739">
              <w:rPr>
                <w:rFonts w:eastAsia="Calibri" w:cs="Times New Roman"/>
              </w:rPr>
              <w:t>Continuous</w:t>
            </w:r>
          </w:p>
        </w:tc>
        <w:tc>
          <w:tcPr>
            <w:tcW w:w="1897" w:type="dxa"/>
          </w:tcPr>
          <w:p w14:paraId="0BEE76FE" w14:textId="0D381DB8" w:rsidR="00516C5F" w:rsidRPr="00293739" w:rsidRDefault="00516C5F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 xml:space="preserve">WJEC Pathway </w:t>
            </w:r>
            <w:r w:rsidR="004E5E65" w:rsidRPr="00293739">
              <w:rPr>
                <w:rFonts w:eastAsia="Calibri" w:cs="Times New Roman"/>
                <w:sz w:val="20"/>
                <w:szCs w:val="20"/>
              </w:rPr>
              <w:t>Awards Termly</w:t>
            </w:r>
            <w:r w:rsidRPr="00293739">
              <w:rPr>
                <w:rFonts w:eastAsia="Calibri" w:cs="Times New Roman"/>
                <w:sz w:val="20"/>
                <w:szCs w:val="20"/>
              </w:rPr>
              <w:t xml:space="preserve"> modules.</w:t>
            </w:r>
          </w:p>
          <w:p w14:paraId="5657AB0A" w14:textId="77777777" w:rsidR="00516C5F" w:rsidRPr="00293739" w:rsidRDefault="00516C5F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(breadth)</w:t>
            </w:r>
          </w:p>
          <w:p w14:paraId="7C498462" w14:textId="77777777" w:rsidR="00516C5F" w:rsidRPr="00293739" w:rsidRDefault="00516C5F" w:rsidP="00516C5F">
            <w:pPr>
              <w:rPr>
                <w:rFonts w:eastAsia="Calibri" w:cs="Times New Roman"/>
                <w:sz w:val="20"/>
                <w:szCs w:val="20"/>
              </w:rPr>
            </w:pPr>
          </w:p>
          <w:p w14:paraId="2B689711" w14:textId="416C25EE" w:rsidR="00516C5F" w:rsidRPr="00293739" w:rsidRDefault="004E5E65" w:rsidP="00516C5F">
            <w:pPr>
              <w:rPr>
                <w:rFonts w:eastAsia="Calibri" w:cs="Times New Roman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 xml:space="preserve">Termly </w:t>
            </w:r>
          </w:p>
        </w:tc>
        <w:tc>
          <w:tcPr>
            <w:tcW w:w="2835" w:type="dxa"/>
          </w:tcPr>
          <w:p w14:paraId="66783D91" w14:textId="77777777" w:rsidR="00516C5F" w:rsidRPr="00293739" w:rsidRDefault="00516C5F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Award Modules</w:t>
            </w:r>
          </w:p>
          <w:p w14:paraId="2DDECE13" w14:textId="77777777" w:rsidR="00516C5F" w:rsidRPr="00293739" w:rsidRDefault="00516C5F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WJEC</w:t>
            </w:r>
          </w:p>
        </w:tc>
        <w:tc>
          <w:tcPr>
            <w:tcW w:w="1701" w:type="dxa"/>
          </w:tcPr>
          <w:p w14:paraId="3BC0FA7A" w14:textId="07D33035" w:rsidR="00516C5F" w:rsidRPr="00293739" w:rsidRDefault="004101C4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Medium Term Plans</w:t>
            </w:r>
          </w:p>
        </w:tc>
      </w:tr>
      <w:tr w:rsidR="005F32FD" w:rsidRPr="00293739" w14:paraId="222F0AA3" w14:textId="77777777" w:rsidTr="004101C4">
        <w:tc>
          <w:tcPr>
            <w:tcW w:w="1959" w:type="dxa"/>
          </w:tcPr>
          <w:p w14:paraId="7DCC7754" w14:textId="18C966E3" w:rsidR="005F32FD" w:rsidRPr="00293739" w:rsidRDefault="005F32FD" w:rsidP="00516C5F">
            <w:pPr>
              <w:rPr>
                <w:rFonts w:eastAsia="Calibri" w:cs="Times New Roman"/>
              </w:rPr>
            </w:pPr>
            <w:r w:rsidRPr="00293739">
              <w:rPr>
                <w:rFonts w:eastAsia="Calibri" w:cs="Times New Roman"/>
              </w:rPr>
              <w:t xml:space="preserve">Autumn </w:t>
            </w:r>
          </w:p>
          <w:p w14:paraId="43DCBD6A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065B7529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7DAA5DB6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0BDA1BB0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4964D91F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3CEA5E37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062D49A9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5F217B7B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228B00BE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49A83172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547DB3A3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</w:tc>
        <w:tc>
          <w:tcPr>
            <w:tcW w:w="1957" w:type="dxa"/>
            <w:vMerge w:val="restart"/>
          </w:tcPr>
          <w:p w14:paraId="3EB8EDF5" w14:textId="3162C670" w:rsidR="005462B9" w:rsidRPr="00293739" w:rsidRDefault="005462B9" w:rsidP="00516C5F">
            <w:pPr>
              <w:spacing w:after="160" w:line="259" w:lineRule="auto"/>
              <w:rPr>
                <w:rFonts w:eastAsia="Calibri" w:cs="Times New Roman"/>
                <w:b/>
                <w:bCs/>
                <w:color w:val="000000" w:themeColor="text1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000000" w:themeColor="text1"/>
                <w:u w:val="single"/>
              </w:rPr>
              <w:t>My Thinking</w:t>
            </w:r>
          </w:p>
          <w:p w14:paraId="75614A28" w14:textId="0AC414D7" w:rsidR="005F32FD" w:rsidRPr="00293739" w:rsidRDefault="005F32FD" w:rsidP="00516C5F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r w:rsidRPr="00293739">
              <w:rPr>
                <w:rFonts w:eastAsia="Calibri" w:cs="Times New Roman"/>
                <w:color w:val="000000" w:themeColor="text1"/>
              </w:rPr>
              <w:t>Working with whole numbers</w:t>
            </w:r>
          </w:p>
          <w:p w14:paraId="1F60307C" w14:textId="74D192B8" w:rsidR="005462B9" w:rsidRPr="00293739" w:rsidRDefault="005462B9" w:rsidP="00516C5F">
            <w:pPr>
              <w:spacing w:after="160" w:line="259" w:lineRule="auto"/>
              <w:rPr>
                <w:rFonts w:eastAsia="Calibri" w:cs="Times New Roman"/>
                <w:b/>
                <w:bCs/>
                <w:color w:val="000000" w:themeColor="text1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000000" w:themeColor="text1"/>
                <w:u w:val="single"/>
              </w:rPr>
              <w:t>My Communication</w:t>
            </w:r>
          </w:p>
          <w:p w14:paraId="71FFA9B3" w14:textId="5F4C9796" w:rsidR="005F32FD" w:rsidRPr="00293739" w:rsidRDefault="005F32FD" w:rsidP="00516C5F">
            <w:pPr>
              <w:rPr>
                <w:rFonts w:eastAsia="Calibri" w:cs="Times New Roman"/>
                <w:color w:val="000000" w:themeColor="text1"/>
              </w:rPr>
            </w:pPr>
            <w:r w:rsidRPr="00293739">
              <w:rPr>
                <w:rFonts w:eastAsia="Calibri" w:cs="Times New Roman"/>
                <w:color w:val="000000" w:themeColor="text1"/>
              </w:rPr>
              <w:t>Exploring narratives</w:t>
            </w:r>
          </w:p>
          <w:p w14:paraId="6B20490D" w14:textId="18603A0C" w:rsidR="005F32FD" w:rsidRPr="00293739" w:rsidRDefault="005F32FD" w:rsidP="00516C5F">
            <w:pPr>
              <w:rPr>
                <w:rFonts w:eastAsia="Calibri" w:cs="Times New Roman"/>
                <w:color w:val="000000" w:themeColor="text1"/>
              </w:rPr>
            </w:pPr>
            <w:r w:rsidRPr="00293739">
              <w:rPr>
                <w:rFonts w:eastAsia="Calibri" w:cs="Times New Roman"/>
                <w:color w:val="000000" w:themeColor="text1"/>
              </w:rPr>
              <w:t>Communicating experience</w:t>
            </w:r>
          </w:p>
          <w:p w14:paraId="509F61F8" w14:textId="77777777" w:rsidR="005F32FD" w:rsidRPr="00293739" w:rsidRDefault="005F32FD" w:rsidP="00516C5F">
            <w:pPr>
              <w:rPr>
                <w:rFonts w:eastAsia="Calibri" w:cs="Times New Roman"/>
                <w:color w:val="000000" w:themeColor="text1"/>
              </w:rPr>
            </w:pPr>
            <w:r w:rsidRPr="00293739">
              <w:rPr>
                <w:rFonts w:eastAsia="Calibri" w:cs="Times New Roman"/>
                <w:color w:val="000000" w:themeColor="text1"/>
              </w:rPr>
              <w:t>Creating narratives</w:t>
            </w:r>
          </w:p>
          <w:p w14:paraId="0D7E56D1" w14:textId="3E9FAF0F" w:rsidR="005F32FD" w:rsidRPr="00293739" w:rsidRDefault="005F32FD" w:rsidP="00516C5F">
            <w:pPr>
              <w:rPr>
                <w:rFonts w:eastAsia="Calibri" w:cs="Times New Roman"/>
                <w:color w:val="000000" w:themeColor="text1"/>
              </w:rPr>
            </w:pPr>
          </w:p>
          <w:p w14:paraId="0F0B9DFB" w14:textId="153418EA" w:rsidR="005462B9" w:rsidRPr="00293739" w:rsidRDefault="005462B9" w:rsidP="00516C5F">
            <w:pPr>
              <w:rPr>
                <w:rFonts w:eastAsia="Calibri" w:cs="Times New Roman"/>
                <w:b/>
                <w:bCs/>
                <w:color w:val="000000" w:themeColor="text1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000000" w:themeColor="text1"/>
                <w:u w:val="single"/>
              </w:rPr>
              <w:t>My Body</w:t>
            </w:r>
          </w:p>
          <w:p w14:paraId="42D53CBC" w14:textId="77777777" w:rsidR="005F32FD" w:rsidRPr="00293739" w:rsidRDefault="005F32FD" w:rsidP="00516C5F">
            <w:pPr>
              <w:rPr>
                <w:rFonts w:eastAsia="Calibri" w:cs="Times New Roman"/>
                <w:color w:val="000000" w:themeColor="text1"/>
              </w:rPr>
            </w:pPr>
            <w:r w:rsidRPr="00293739">
              <w:rPr>
                <w:rFonts w:eastAsia="Calibri" w:cs="Times New Roman"/>
                <w:color w:val="000000" w:themeColor="text1"/>
              </w:rPr>
              <w:t xml:space="preserve">Healthy living </w:t>
            </w:r>
          </w:p>
          <w:p w14:paraId="0987C39A" w14:textId="0AAC8B2C" w:rsidR="005F32FD" w:rsidRPr="00293739" w:rsidRDefault="005F32FD" w:rsidP="00516C5F">
            <w:pPr>
              <w:rPr>
                <w:rFonts w:eastAsia="Calibri" w:cs="Times New Roman"/>
                <w:color w:val="000000" w:themeColor="text1"/>
              </w:rPr>
            </w:pPr>
          </w:p>
          <w:p w14:paraId="1863D960" w14:textId="3BCE5B85" w:rsidR="005462B9" w:rsidRPr="00293739" w:rsidRDefault="005462B9" w:rsidP="00516C5F">
            <w:pPr>
              <w:rPr>
                <w:rFonts w:eastAsia="Calibri" w:cs="Times New Roman"/>
                <w:b/>
                <w:bCs/>
                <w:color w:val="000000" w:themeColor="text1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000000" w:themeColor="text1"/>
                <w:u w:val="single"/>
              </w:rPr>
              <w:t>My Lifestyle</w:t>
            </w:r>
          </w:p>
          <w:p w14:paraId="3867B37A" w14:textId="77777777" w:rsidR="005F32FD" w:rsidRPr="00293739" w:rsidRDefault="005F32FD" w:rsidP="00516C5F">
            <w:pPr>
              <w:rPr>
                <w:rFonts w:eastAsia="Calibri" w:cs="Times New Roman"/>
                <w:color w:val="000000" w:themeColor="text1"/>
              </w:rPr>
            </w:pPr>
            <w:r w:rsidRPr="00293739">
              <w:rPr>
                <w:rFonts w:eastAsia="Calibri" w:cs="Times New Roman"/>
                <w:color w:val="000000" w:themeColor="text1"/>
              </w:rPr>
              <w:t>Developing Self</w:t>
            </w:r>
          </w:p>
          <w:p w14:paraId="7D5D2290" w14:textId="77777777" w:rsidR="005F32FD" w:rsidRPr="00293739" w:rsidRDefault="005F32FD" w:rsidP="00516C5F">
            <w:pPr>
              <w:rPr>
                <w:rFonts w:eastAsia="Calibri" w:cs="Times New Roman"/>
                <w:color w:val="000000" w:themeColor="text1"/>
              </w:rPr>
            </w:pPr>
          </w:p>
          <w:p w14:paraId="7903E6F2" w14:textId="0B9E3C7F" w:rsidR="005F32FD" w:rsidRPr="00293739" w:rsidRDefault="005462B9" w:rsidP="00516C5F">
            <w:pPr>
              <w:rPr>
                <w:rFonts w:eastAsia="Calibri" w:cs="Times New Roman"/>
                <w:b/>
                <w:bCs/>
                <w:color w:val="000000" w:themeColor="text1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000000" w:themeColor="text1"/>
                <w:u w:val="single"/>
              </w:rPr>
              <w:t>My Independence</w:t>
            </w:r>
          </w:p>
          <w:p w14:paraId="25BFBCD7" w14:textId="03FC1DD0" w:rsidR="005F32FD" w:rsidRPr="00293739" w:rsidRDefault="005F32FD" w:rsidP="00516C5F">
            <w:pPr>
              <w:rPr>
                <w:rFonts w:eastAsia="Calibri" w:cs="Times New Roman"/>
                <w:color w:val="000000" w:themeColor="text1"/>
              </w:rPr>
            </w:pPr>
            <w:r w:rsidRPr="00293739">
              <w:rPr>
                <w:rFonts w:eastAsia="Calibri" w:cs="Times New Roman"/>
                <w:color w:val="000000" w:themeColor="text1"/>
              </w:rPr>
              <w:t>Personal safety I</w:t>
            </w:r>
            <w:r w:rsidR="004B7A11" w:rsidRPr="00293739">
              <w:rPr>
                <w:rFonts w:eastAsia="Calibri" w:cs="Times New Roman"/>
                <w:color w:val="000000" w:themeColor="text1"/>
              </w:rPr>
              <w:t>n</w:t>
            </w:r>
            <w:r w:rsidRPr="00293739">
              <w:rPr>
                <w:rFonts w:eastAsia="Calibri" w:cs="Times New Roman"/>
                <w:color w:val="000000" w:themeColor="text1"/>
              </w:rPr>
              <w:t xml:space="preserve"> the Home and community</w:t>
            </w:r>
          </w:p>
          <w:p w14:paraId="47BC3F60" w14:textId="77777777" w:rsidR="005F32FD" w:rsidRPr="00293739" w:rsidRDefault="005F32FD" w:rsidP="00516C5F">
            <w:pPr>
              <w:rPr>
                <w:rFonts w:eastAsia="Calibri" w:cs="Times New Roman"/>
              </w:rPr>
            </w:pPr>
          </w:p>
        </w:tc>
        <w:tc>
          <w:tcPr>
            <w:tcW w:w="1897" w:type="dxa"/>
          </w:tcPr>
          <w:p w14:paraId="34504D05" w14:textId="002564E3" w:rsidR="005462B9" w:rsidRPr="00293739" w:rsidRDefault="005462B9" w:rsidP="00516C5F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</w:t>
            </w:r>
          </w:p>
          <w:p w14:paraId="6B164E98" w14:textId="021E0227" w:rsidR="005F32FD" w:rsidRPr="00293739" w:rsidRDefault="005F32FD" w:rsidP="00516C5F">
            <w:pPr>
              <w:rPr>
                <w:rFonts w:eastAsia="Calibri" w:cs="Times New Roman"/>
                <w:color w:val="F0EA00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Data handlin</w:t>
            </w:r>
            <w:r w:rsidR="00996D93" w:rsidRPr="00293739">
              <w:rPr>
                <w:rFonts w:eastAsia="Calibri" w:cs="Times New Roman"/>
                <w:sz w:val="20"/>
                <w:szCs w:val="20"/>
              </w:rPr>
              <w:t>g</w:t>
            </w:r>
          </w:p>
          <w:p w14:paraId="51D220B8" w14:textId="46298397" w:rsidR="005F32FD" w:rsidRPr="00293739" w:rsidRDefault="005462B9" w:rsidP="00516C5F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Lifestyle</w:t>
            </w:r>
          </w:p>
          <w:p w14:paraId="373775BB" w14:textId="4048C23A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Dealing with Problems in daily life</w:t>
            </w:r>
          </w:p>
          <w:p w14:paraId="65AC6185" w14:textId="567B3D90" w:rsidR="005F32FD" w:rsidRPr="00293739" w:rsidRDefault="005462B9" w:rsidP="00516C5F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</w:t>
            </w:r>
          </w:p>
          <w:p w14:paraId="5395EED0" w14:textId="77777777" w:rsidR="00996D93" w:rsidRPr="00293739" w:rsidRDefault="00996D93" w:rsidP="00996D93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 xml:space="preserve">Variation and Adaptation – animals </w:t>
            </w:r>
          </w:p>
          <w:p w14:paraId="699E898C" w14:textId="77777777" w:rsidR="00996D93" w:rsidRPr="00293739" w:rsidRDefault="00996D93" w:rsidP="00996D93">
            <w:pPr>
              <w:rPr>
                <w:rFonts w:eastAsia="Calibri" w:cs="Times New Roman"/>
                <w:sz w:val="20"/>
                <w:szCs w:val="20"/>
              </w:rPr>
            </w:pPr>
          </w:p>
          <w:p w14:paraId="2EA0E62F" w14:textId="39F791BB" w:rsidR="00996D93" w:rsidRPr="00293739" w:rsidRDefault="00996D93" w:rsidP="00996D93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The science of sound</w:t>
            </w:r>
          </w:p>
          <w:p w14:paraId="4E18D93E" w14:textId="6DAB571D" w:rsidR="005F32FD" w:rsidRPr="00293739" w:rsidRDefault="005F32FD" w:rsidP="00996D93">
            <w:pPr>
              <w:rPr>
                <w:rFonts w:eastAsia="Calibri" w:cs="Times New Roman"/>
              </w:rPr>
            </w:pPr>
          </w:p>
        </w:tc>
        <w:tc>
          <w:tcPr>
            <w:tcW w:w="2835" w:type="dxa"/>
            <w:vMerge w:val="restart"/>
          </w:tcPr>
          <w:p w14:paraId="4B076409" w14:textId="77777777" w:rsidR="005F32FD" w:rsidRPr="00293739" w:rsidRDefault="005F32FD" w:rsidP="00516C5F">
            <w:pPr>
              <w:rPr>
                <w:rFonts w:eastAsia="Calibri" w:cs="Times New Roman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sz w:val="16"/>
                <w:szCs w:val="16"/>
                <w:u w:val="single"/>
              </w:rPr>
              <w:t>Additional English</w:t>
            </w:r>
          </w:p>
          <w:p w14:paraId="7595915F" w14:textId="77777777" w:rsidR="005F32FD" w:rsidRPr="00293739" w:rsidRDefault="005F32FD" w:rsidP="00516C5F">
            <w:pPr>
              <w:rPr>
                <w:rFonts w:eastAsia="Calibri" w:cs="Times New Roman"/>
                <w:color w:val="E36C0A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E36C0A"/>
                <w:sz w:val="16"/>
                <w:szCs w:val="16"/>
              </w:rPr>
              <w:t>Exploring narratives (3)</w:t>
            </w:r>
          </w:p>
          <w:p w14:paraId="05F6DD21" w14:textId="77777777" w:rsidR="005F32FD" w:rsidRPr="00293739" w:rsidRDefault="005F32FD" w:rsidP="00516C5F">
            <w:pPr>
              <w:rPr>
                <w:rFonts w:eastAsia="Calibri" w:cs="Times New Roman"/>
                <w:color w:val="E36C0A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E36C0A"/>
                <w:sz w:val="16"/>
                <w:szCs w:val="16"/>
              </w:rPr>
              <w:t>Communicating experience (2)</w:t>
            </w:r>
          </w:p>
          <w:p w14:paraId="6A8DF8F4" w14:textId="77777777" w:rsidR="005F32FD" w:rsidRPr="00293739" w:rsidRDefault="005F32FD" w:rsidP="00516C5F">
            <w:pPr>
              <w:rPr>
                <w:rFonts w:eastAsia="Calibri" w:cs="Times New Roman"/>
                <w:color w:val="E36C0A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E36C0A"/>
                <w:sz w:val="16"/>
                <w:szCs w:val="16"/>
              </w:rPr>
              <w:t>Creating narratives (3)</w:t>
            </w:r>
          </w:p>
          <w:p w14:paraId="63948ACB" w14:textId="28EC6A9D" w:rsidR="005F32FD" w:rsidRPr="00293739" w:rsidRDefault="005F32FD" w:rsidP="00516C5F">
            <w:pPr>
              <w:rPr>
                <w:rFonts w:eastAsia="Calibri" w:cs="Times New Roman"/>
                <w:color w:val="E36C0A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E36C0A"/>
                <w:sz w:val="16"/>
                <w:szCs w:val="16"/>
              </w:rPr>
              <w:t>Exploring film Genres (4)</w:t>
            </w:r>
          </w:p>
          <w:p w14:paraId="549D8C00" w14:textId="77777777" w:rsidR="005F32FD" w:rsidRPr="00293739" w:rsidRDefault="005F32FD" w:rsidP="00516C5F">
            <w:pPr>
              <w:rPr>
                <w:rFonts w:eastAsia="Calibri" w:cs="Times New Roman"/>
                <w:color w:val="E36C0A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color w:val="E36C0A"/>
                <w:sz w:val="16"/>
                <w:szCs w:val="16"/>
                <w:u w:val="single"/>
              </w:rPr>
              <w:t>(13 credits)</w:t>
            </w:r>
          </w:p>
          <w:p w14:paraId="3B10B850" w14:textId="77777777" w:rsidR="005F32FD" w:rsidRPr="00293739" w:rsidRDefault="005F32FD" w:rsidP="00516C5F">
            <w:pPr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14:paraId="0B7BA683" w14:textId="77777777" w:rsidR="005F32FD" w:rsidRPr="00293739" w:rsidRDefault="005F32FD" w:rsidP="00516C5F">
            <w:pPr>
              <w:rPr>
                <w:rFonts w:eastAsia="Calibri" w:cs="Times New Roman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sz w:val="16"/>
                <w:szCs w:val="16"/>
                <w:u w:val="single"/>
              </w:rPr>
              <w:t>Science today</w:t>
            </w:r>
          </w:p>
          <w:p w14:paraId="31496700" w14:textId="098F4AD8" w:rsidR="008A14B9" w:rsidRPr="00293739" w:rsidRDefault="00424C74" w:rsidP="00516C5F">
            <w:pPr>
              <w:rPr>
                <w:rFonts w:eastAsia="Calibri" w:cs="Times New Roman"/>
                <w:b/>
                <w:bCs/>
                <w:color w:val="7030A0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7030A0"/>
                <w:sz w:val="16"/>
                <w:szCs w:val="16"/>
                <w:u w:val="single"/>
              </w:rPr>
              <w:t xml:space="preserve">Autumn </w:t>
            </w:r>
          </w:p>
          <w:p w14:paraId="7C02B810" w14:textId="77777777" w:rsidR="00AE4F89" w:rsidRPr="00293739" w:rsidRDefault="00AE4F89" w:rsidP="00AE4F89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 xml:space="preserve">Variation and Adaptation – animals </w:t>
            </w:r>
          </w:p>
          <w:p w14:paraId="40F6E695" w14:textId="77777777" w:rsidR="00AE4F89" w:rsidRPr="00293739" w:rsidRDefault="00AE4F89" w:rsidP="00AE4F89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(3)</w:t>
            </w:r>
          </w:p>
          <w:p w14:paraId="5FD68E4A" w14:textId="77777777" w:rsidR="00424C74" w:rsidRPr="00293739" w:rsidRDefault="00424C74" w:rsidP="00516C5F">
            <w:pPr>
              <w:rPr>
                <w:rFonts w:eastAsia="Calibri" w:cs="Times New Roman"/>
                <w:b/>
                <w:bCs/>
                <w:color w:val="7030A0"/>
                <w:sz w:val="16"/>
                <w:szCs w:val="16"/>
                <w:u w:val="single"/>
              </w:rPr>
            </w:pPr>
          </w:p>
          <w:p w14:paraId="7E6BB410" w14:textId="7CB690E6" w:rsidR="00996D93" w:rsidRPr="00293739" w:rsidRDefault="00996D93" w:rsidP="00516C5F">
            <w:pPr>
              <w:rPr>
                <w:rFonts w:eastAsia="Calibri" w:cs="Times New Roman"/>
                <w:b/>
                <w:bCs/>
                <w:color w:val="7030A0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7030A0"/>
                <w:sz w:val="16"/>
                <w:szCs w:val="16"/>
                <w:u w:val="single"/>
              </w:rPr>
              <w:t>Autumn</w:t>
            </w:r>
          </w:p>
          <w:p w14:paraId="55AED0F6" w14:textId="363DDD9E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The science of sound</w:t>
            </w:r>
          </w:p>
          <w:p w14:paraId="2E933F57" w14:textId="77777777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(3)</w:t>
            </w:r>
          </w:p>
          <w:p w14:paraId="116D007F" w14:textId="77777777" w:rsidR="00AE4F89" w:rsidRPr="00293739" w:rsidRDefault="00AE4F89" w:rsidP="00516C5F">
            <w:pPr>
              <w:rPr>
                <w:rFonts w:eastAsia="Calibri" w:cs="Times New Roman"/>
                <w:b/>
                <w:bCs/>
                <w:color w:val="7030A0"/>
                <w:sz w:val="16"/>
                <w:szCs w:val="16"/>
                <w:u w:val="single"/>
              </w:rPr>
            </w:pPr>
          </w:p>
          <w:p w14:paraId="1CD10A53" w14:textId="5AF8AF61" w:rsidR="00424C74" w:rsidRPr="00293739" w:rsidRDefault="00424C74" w:rsidP="00516C5F">
            <w:pPr>
              <w:rPr>
                <w:rFonts w:eastAsia="Calibri" w:cs="Times New Roman"/>
                <w:b/>
                <w:bCs/>
                <w:color w:val="7030A0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7030A0"/>
                <w:sz w:val="16"/>
                <w:szCs w:val="16"/>
                <w:u w:val="single"/>
              </w:rPr>
              <w:t>Spring</w:t>
            </w:r>
          </w:p>
          <w:p w14:paraId="61F1BB81" w14:textId="451DA1B2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Food and health</w:t>
            </w:r>
            <w:r w:rsidR="008A14B9" w:rsidRPr="00293739">
              <w:rPr>
                <w:rFonts w:eastAsia="Calibri" w:cs="Times New Roman"/>
                <w:color w:val="7030A0"/>
                <w:sz w:val="16"/>
                <w:szCs w:val="16"/>
              </w:rPr>
              <w:t xml:space="preserve"> – Main meals </w:t>
            </w:r>
          </w:p>
          <w:p w14:paraId="11B327F8" w14:textId="41D6EBD9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(4)</w:t>
            </w:r>
          </w:p>
          <w:p w14:paraId="61F7018D" w14:textId="77777777" w:rsidR="00424C74" w:rsidRPr="00293739" w:rsidRDefault="00424C74" w:rsidP="00424C74">
            <w:pPr>
              <w:rPr>
                <w:rFonts w:eastAsia="Calibri" w:cs="Times New Roman"/>
                <w:b/>
                <w:bCs/>
                <w:color w:val="7030A0"/>
                <w:sz w:val="16"/>
                <w:szCs w:val="16"/>
                <w:u w:val="single"/>
              </w:rPr>
            </w:pPr>
          </w:p>
          <w:p w14:paraId="69E454DE" w14:textId="4377B211" w:rsidR="00424C74" w:rsidRPr="00293739" w:rsidRDefault="00424C74" w:rsidP="00424C74">
            <w:pPr>
              <w:rPr>
                <w:rFonts w:eastAsia="Calibri" w:cs="Times New Roman"/>
                <w:b/>
                <w:bCs/>
                <w:color w:val="7030A0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7030A0"/>
                <w:sz w:val="16"/>
                <w:szCs w:val="16"/>
                <w:u w:val="single"/>
              </w:rPr>
              <w:t xml:space="preserve">Summer </w:t>
            </w:r>
          </w:p>
          <w:p w14:paraId="5EBBA8AE" w14:textId="77777777" w:rsidR="00AE4F89" w:rsidRPr="00293739" w:rsidRDefault="00AE4F89" w:rsidP="00AE4F89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Making useful compounds (3)</w:t>
            </w:r>
          </w:p>
          <w:p w14:paraId="6D22C4C9" w14:textId="77777777" w:rsidR="00424C74" w:rsidRPr="00293739" w:rsidRDefault="00424C74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</w:p>
          <w:p w14:paraId="21112259" w14:textId="77777777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  <w:u w:val="single"/>
              </w:rPr>
              <w:t>(13 credits)</w:t>
            </w:r>
          </w:p>
          <w:p w14:paraId="295F6E39" w14:textId="77777777" w:rsidR="005F32FD" w:rsidRPr="00293739" w:rsidRDefault="005F32FD" w:rsidP="00516C5F">
            <w:pPr>
              <w:rPr>
                <w:rFonts w:eastAsia="Calibri" w:cs="Times New Roman"/>
                <w:color w:val="D99594"/>
                <w:sz w:val="16"/>
                <w:szCs w:val="16"/>
                <w:u w:val="single"/>
              </w:rPr>
            </w:pPr>
          </w:p>
          <w:p w14:paraId="4D145BE5" w14:textId="77777777" w:rsidR="005F32FD" w:rsidRPr="00293739" w:rsidRDefault="005F32FD" w:rsidP="00516C5F">
            <w:pPr>
              <w:rPr>
                <w:rFonts w:eastAsia="Calibri" w:cs="Times New Roman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sz w:val="16"/>
                <w:szCs w:val="16"/>
                <w:u w:val="single"/>
              </w:rPr>
              <w:t>Mathematics</w:t>
            </w:r>
          </w:p>
          <w:p w14:paraId="21163C35" w14:textId="77777777" w:rsidR="005F32FD" w:rsidRPr="00293739" w:rsidRDefault="005F32FD" w:rsidP="00516C5F">
            <w:pPr>
              <w:spacing w:line="259" w:lineRule="auto"/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Working with whole numbers (2)</w:t>
            </w:r>
          </w:p>
          <w:p w14:paraId="6D1072D3" w14:textId="77777777" w:rsidR="005F32FD" w:rsidRPr="00293739" w:rsidRDefault="005F32FD" w:rsidP="00516C5F">
            <w:pPr>
              <w:spacing w:line="259" w:lineRule="auto"/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Working with 2D and 3D shapes (2)</w:t>
            </w:r>
          </w:p>
          <w:p w14:paraId="2B1203FC" w14:textId="77777777" w:rsidR="005F32FD" w:rsidRPr="00293739" w:rsidRDefault="005F32FD" w:rsidP="00516C5F">
            <w:pPr>
              <w:spacing w:line="259" w:lineRule="auto"/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 xml:space="preserve">Working with Measure (3) </w:t>
            </w:r>
          </w:p>
          <w:p w14:paraId="6D2FB3C9" w14:textId="77777777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Data handling (3)</w:t>
            </w:r>
          </w:p>
          <w:p w14:paraId="5A110CAC" w14:textId="77777777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Working with angles and position (1)</w:t>
            </w:r>
          </w:p>
          <w:p w14:paraId="5B1FF6A1" w14:textId="77777777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Using money (2)</w:t>
            </w:r>
          </w:p>
          <w:p w14:paraId="744557A6" w14:textId="77777777" w:rsidR="005F32FD" w:rsidRPr="00293739" w:rsidRDefault="005F32FD" w:rsidP="00516C5F">
            <w:pPr>
              <w:rPr>
                <w:rFonts w:eastAsia="Calibri" w:cs="Times New Roman"/>
                <w:color w:val="7030A0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30A0"/>
                <w:sz w:val="16"/>
                <w:szCs w:val="16"/>
              </w:rPr>
              <w:t>(13 credits)</w:t>
            </w:r>
          </w:p>
          <w:p w14:paraId="2340815A" w14:textId="77777777" w:rsidR="005F32FD" w:rsidRPr="00293739" w:rsidRDefault="005F32FD" w:rsidP="00516C5F">
            <w:pPr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14:paraId="7CAF31E2" w14:textId="77777777" w:rsidR="005F32FD" w:rsidRPr="00293739" w:rsidRDefault="005F32FD" w:rsidP="00516C5F">
            <w:pPr>
              <w:rPr>
                <w:rFonts w:eastAsia="Calibri" w:cs="Times New Roman"/>
                <w:sz w:val="16"/>
                <w:szCs w:val="16"/>
                <w:u w:val="single"/>
              </w:rPr>
            </w:pPr>
            <w:r w:rsidRPr="00293739">
              <w:rPr>
                <w:rFonts w:eastAsia="Calibri" w:cs="Times New Roman"/>
                <w:sz w:val="16"/>
                <w:szCs w:val="16"/>
                <w:u w:val="single"/>
              </w:rPr>
              <w:t>Independent living</w:t>
            </w:r>
          </w:p>
          <w:p w14:paraId="6819A349" w14:textId="77777777" w:rsidR="005F32FD" w:rsidRPr="00293739" w:rsidRDefault="005F32FD" w:rsidP="00516C5F">
            <w:pPr>
              <w:rPr>
                <w:rFonts w:eastAsia="Calibri" w:cs="Times New Roman"/>
                <w:color w:val="548DD4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548DD4"/>
                <w:sz w:val="16"/>
                <w:szCs w:val="16"/>
              </w:rPr>
              <w:t xml:space="preserve">Developing </w:t>
            </w:r>
            <w:proofErr w:type="gramStart"/>
            <w:r w:rsidRPr="00293739">
              <w:rPr>
                <w:rFonts w:eastAsia="Calibri" w:cs="Times New Roman"/>
                <w:color w:val="548DD4"/>
                <w:sz w:val="16"/>
                <w:szCs w:val="16"/>
              </w:rPr>
              <w:t>self(</w:t>
            </w:r>
            <w:proofErr w:type="gramEnd"/>
            <w:r w:rsidRPr="00293739">
              <w:rPr>
                <w:rFonts w:eastAsia="Calibri" w:cs="Times New Roman"/>
                <w:color w:val="548DD4"/>
                <w:sz w:val="16"/>
                <w:szCs w:val="16"/>
              </w:rPr>
              <w:t>2)</w:t>
            </w:r>
          </w:p>
          <w:p w14:paraId="433860D1" w14:textId="77777777" w:rsidR="005F32FD" w:rsidRPr="00293739" w:rsidRDefault="005F32FD" w:rsidP="00516C5F">
            <w:pPr>
              <w:rPr>
                <w:rFonts w:eastAsia="Calibri" w:cs="Times New Roman"/>
                <w:color w:val="4472C4" w:themeColor="accent1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4472C4" w:themeColor="accent1"/>
                <w:sz w:val="16"/>
                <w:szCs w:val="16"/>
              </w:rPr>
              <w:t>Dealing with problems in everyday life</w:t>
            </w:r>
          </w:p>
          <w:p w14:paraId="02B8F51F" w14:textId="7F79EF81" w:rsidR="005462B9" w:rsidRPr="00293739" w:rsidRDefault="005F32FD" w:rsidP="005462B9">
            <w:pPr>
              <w:rPr>
                <w:rFonts w:eastAsia="Calibri" w:cs="Times New Roman"/>
                <w:color w:val="4472C4" w:themeColor="accent1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4472C4" w:themeColor="accent1"/>
                <w:sz w:val="16"/>
                <w:szCs w:val="16"/>
              </w:rPr>
              <w:t>(2</w:t>
            </w:r>
            <w:r w:rsidR="005462B9" w:rsidRPr="00293739">
              <w:rPr>
                <w:rFonts w:eastAsia="Calibri" w:cs="Times New Roman"/>
                <w:color w:val="4472C4" w:themeColor="accent1"/>
                <w:sz w:val="16"/>
                <w:szCs w:val="16"/>
              </w:rPr>
              <w:t xml:space="preserve">) </w:t>
            </w:r>
          </w:p>
          <w:p w14:paraId="64E6FE6D" w14:textId="3FEE1C74" w:rsidR="005F32FD" w:rsidRPr="00293739" w:rsidRDefault="005462B9" w:rsidP="00516C5F">
            <w:pPr>
              <w:rPr>
                <w:rFonts w:eastAsia="Calibri" w:cs="Times New Roman"/>
                <w:color w:val="70AD47" w:themeColor="accent6"/>
                <w:sz w:val="16"/>
                <w:szCs w:val="16"/>
              </w:rPr>
            </w:pPr>
            <w:r w:rsidRPr="00293739">
              <w:rPr>
                <w:rFonts w:eastAsia="Calibri" w:cs="Times New Roman"/>
                <w:color w:val="70AD47" w:themeColor="accent6"/>
                <w:sz w:val="16"/>
                <w:szCs w:val="16"/>
              </w:rPr>
              <w:t>Healthy living</w:t>
            </w:r>
            <w:r w:rsidR="004E5E65" w:rsidRPr="00293739">
              <w:rPr>
                <w:rFonts w:eastAsia="Calibri" w:cs="Times New Roman"/>
                <w:color w:val="70AD47" w:themeColor="accent6"/>
                <w:sz w:val="16"/>
                <w:szCs w:val="16"/>
              </w:rPr>
              <w:t xml:space="preserve"> </w:t>
            </w:r>
            <w:r w:rsidRPr="00293739">
              <w:rPr>
                <w:rFonts w:eastAsia="Calibri" w:cs="Times New Roman"/>
                <w:color w:val="70AD47" w:themeColor="accent6"/>
                <w:sz w:val="16"/>
                <w:szCs w:val="16"/>
              </w:rPr>
              <w:t>(2)</w:t>
            </w:r>
          </w:p>
          <w:p w14:paraId="1132DD3B" w14:textId="77777777" w:rsidR="005F32FD" w:rsidRPr="00293739" w:rsidRDefault="005F32FD" w:rsidP="00516C5F">
            <w:pPr>
              <w:rPr>
                <w:rFonts w:eastAsia="Calibri" w:cs="Times New Roman"/>
                <w:color w:val="FFC000" w:themeColor="accent4"/>
                <w:sz w:val="18"/>
                <w:szCs w:val="18"/>
              </w:rPr>
            </w:pPr>
            <w:r w:rsidRPr="00293739">
              <w:rPr>
                <w:rFonts w:eastAsia="Calibri" w:cs="Times New Roman"/>
                <w:color w:val="FFC000" w:themeColor="accent4"/>
                <w:sz w:val="18"/>
                <w:szCs w:val="18"/>
              </w:rPr>
              <w:t>Personal safety I the Home and community</w:t>
            </w:r>
          </w:p>
          <w:p w14:paraId="675DD255" w14:textId="77777777" w:rsidR="005F32FD" w:rsidRPr="00293739" w:rsidRDefault="005F32FD" w:rsidP="00516C5F">
            <w:pPr>
              <w:rPr>
                <w:rFonts w:eastAsia="Calibri" w:cs="Times New Roman"/>
                <w:color w:val="CBD002"/>
                <w:sz w:val="16"/>
                <w:szCs w:val="16"/>
              </w:rPr>
            </w:pPr>
          </w:p>
          <w:p w14:paraId="155B0609" w14:textId="77777777" w:rsidR="005F32FD" w:rsidRPr="00293739" w:rsidRDefault="005F32FD" w:rsidP="00516C5F">
            <w:pPr>
              <w:rPr>
                <w:rFonts w:eastAsia="Calibri" w:cs="Times New Roman"/>
                <w:color w:val="4F81BD"/>
                <w:sz w:val="16"/>
                <w:szCs w:val="16"/>
              </w:rPr>
            </w:pPr>
          </w:p>
          <w:p w14:paraId="2B890680" w14:textId="77777777" w:rsidR="005F32FD" w:rsidRPr="00293739" w:rsidRDefault="005F32FD" w:rsidP="00516C5F">
            <w:pPr>
              <w:rPr>
                <w:rFonts w:eastAsia="Calibri" w:cs="Times New Roman"/>
                <w:color w:val="E36C0A"/>
                <w:sz w:val="16"/>
                <w:szCs w:val="16"/>
              </w:rPr>
            </w:pPr>
          </w:p>
          <w:p w14:paraId="42CB31EB" w14:textId="77777777" w:rsidR="005F32FD" w:rsidRPr="00293739" w:rsidRDefault="005F32FD" w:rsidP="00516C5F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26ED38AF" w14:textId="1AB8B174" w:rsidR="004E5E65" w:rsidRPr="00293739" w:rsidRDefault="004E5E65" w:rsidP="004101C4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  <w:t>My Lifestyle</w:t>
            </w:r>
          </w:p>
          <w:p w14:paraId="70BDBC35" w14:textId="20D50353" w:rsidR="004101C4" w:rsidRPr="00293739" w:rsidRDefault="004101C4" w:rsidP="004101C4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  <w:t>PHSE</w:t>
            </w:r>
          </w:p>
          <w:p w14:paraId="39EA2E3F" w14:textId="77777777" w:rsidR="004101C4" w:rsidRPr="00293739" w:rsidRDefault="004101C4" w:rsidP="004101C4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</w:p>
          <w:p w14:paraId="67FCFD6D" w14:textId="77777777" w:rsidR="004101C4" w:rsidRPr="00293739" w:rsidRDefault="004101C4" w:rsidP="004101C4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</w:p>
          <w:p w14:paraId="6F9336EE" w14:textId="77777777" w:rsidR="004101C4" w:rsidRPr="00293739" w:rsidRDefault="004101C4" w:rsidP="004101C4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  <w:t>RE</w:t>
            </w:r>
          </w:p>
          <w:p w14:paraId="7DAF3DB8" w14:textId="77777777" w:rsidR="004101C4" w:rsidRPr="00293739" w:rsidRDefault="004101C4" w:rsidP="004101C4">
            <w:pPr>
              <w:rPr>
                <w:rFonts w:eastAsia="Calibri" w:cs="Times New Roman"/>
                <w:b/>
                <w:bCs/>
                <w:u w:val="single"/>
              </w:rPr>
            </w:pPr>
          </w:p>
          <w:p w14:paraId="46DFC663" w14:textId="77777777" w:rsidR="004101C4" w:rsidRPr="00293739" w:rsidRDefault="004101C4" w:rsidP="004101C4">
            <w:pPr>
              <w:rPr>
                <w:rFonts w:eastAsia="Calibri" w:cs="Times New Roman"/>
                <w:b/>
                <w:bCs/>
                <w:u w:val="single"/>
              </w:rPr>
            </w:pPr>
          </w:p>
          <w:p w14:paraId="576165F0" w14:textId="77777777" w:rsidR="005F32FD" w:rsidRPr="00293739" w:rsidRDefault="004101C4" w:rsidP="004101C4">
            <w:pPr>
              <w:rPr>
                <w:rFonts w:eastAsia="Calibri" w:cs="Times New Roman"/>
                <w:b/>
                <w:bCs/>
                <w:color w:val="FFC00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FFC000"/>
                <w:u w:val="single"/>
              </w:rPr>
              <w:t>My Independence</w:t>
            </w:r>
          </w:p>
          <w:p w14:paraId="1C00D3E0" w14:textId="77777777" w:rsidR="004101C4" w:rsidRPr="00293739" w:rsidRDefault="004101C4" w:rsidP="004101C4">
            <w:pPr>
              <w:rPr>
                <w:rFonts w:eastAsia="Calibri" w:cs="Times New Roman"/>
                <w:b/>
                <w:bCs/>
                <w:color w:val="FFC000"/>
                <w:u w:val="single"/>
              </w:rPr>
            </w:pPr>
          </w:p>
          <w:p w14:paraId="650908AD" w14:textId="77777777" w:rsidR="004101C4" w:rsidRPr="00293739" w:rsidRDefault="004101C4" w:rsidP="004101C4">
            <w:pPr>
              <w:rPr>
                <w:rFonts w:eastAsia="Calibri" w:cs="Times New Roman"/>
                <w:color w:val="FFC000"/>
              </w:rPr>
            </w:pPr>
            <w:r w:rsidRPr="00293739">
              <w:rPr>
                <w:rFonts w:eastAsia="Calibri" w:cs="Times New Roman"/>
                <w:color w:val="FFC000"/>
              </w:rPr>
              <w:t>Travel Training</w:t>
            </w:r>
          </w:p>
          <w:p w14:paraId="4F44AB9E" w14:textId="12E0D715" w:rsidR="004101C4" w:rsidRPr="00293739" w:rsidRDefault="004101C4" w:rsidP="004101C4">
            <w:pPr>
              <w:rPr>
                <w:rFonts w:eastAsia="Calibri" w:cs="Times New Roman"/>
                <w:color w:val="FFC000"/>
              </w:rPr>
            </w:pPr>
            <w:r w:rsidRPr="00293739">
              <w:rPr>
                <w:rFonts w:eastAsia="Calibri" w:cs="Times New Roman"/>
                <w:color w:val="FFC000"/>
              </w:rPr>
              <w:t>Life skills</w:t>
            </w:r>
          </w:p>
          <w:p w14:paraId="1126A6FC" w14:textId="6A455286" w:rsidR="004101C4" w:rsidRPr="00293739" w:rsidRDefault="004101C4" w:rsidP="004101C4">
            <w:pPr>
              <w:rPr>
                <w:rFonts w:eastAsia="Calibri" w:cs="Times New Roman"/>
                <w:color w:val="FFC000"/>
              </w:rPr>
            </w:pPr>
            <w:r w:rsidRPr="00293739">
              <w:rPr>
                <w:rFonts w:eastAsia="Calibri" w:cs="Times New Roman"/>
                <w:color w:val="FFC000"/>
              </w:rPr>
              <w:t>Work Skills</w:t>
            </w:r>
          </w:p>
          <w:p w14:paraId="007BC004" w14:textId="196D2919" w:rsidR="004101C4" w:rsidRPr="00293739" w:rsidRDefault="004101C4" w:rsidP="004101C4">
            <w:pPr>
              <w:rPr>
                <w:rFonts w:eastAsia="Calibri" w:cs="Times New Roman"/>
                <w:color w:val="FFC000"/>
              </w:rPr>
            </w:pPr>
            <w:r w:rsidRPr="00293739">
              <w:rPr>
                <w:rFonts w:eastAsia="Calibri" w:cs="Times New Roman"/>
                <w:color w:val="FFC000"/>
              </w:rPr>
              <w:t>Careers and Enterprise</w:t>
            </w:r>
          </w:p>
          <w:p w14:paraId="0846E0E9" w14:textId="58C4CE2E" w:rsidR="004101C4" w:rsidRPr="00293739" w:rsidRDefault="004101C4" w:rsidP="004101C4">
            <w:pPr>
              <w:rPr>
                <w:rFonts w:eastAsia="Calibri" w:cs="Times New Roman"/>
              </w:rPr>
            </w:pPr>
          </w:p>
        </w:tc>
      </w:tr>
      <w:tr w:rsidR="005F32FD" w:rsidRPr="00293739" w14:paraId="2F77D4F8" w14:textId="77777777" w:rsidTr="004101C4">
        <w:tc>
          <w:tcPr>
            <w:tcW w:w="1959" w:type="dxa"/>
          </w:tcPr>
          <w:p w14:paraId="01B7C757" w14:textId="11B2F0B7" w:rsidR="005F32FD" w:rsidRPr="00293739" w:rsidRDefault="005F32FD" w:rsidP="00516C5F">
            <w:pPr>
              <w:rPr>
                <w:rFonts w:eastAsia="Calibri" w:cs="Times New Roman"/>
              </w:rPr>
            </w:pPr>
            <w:r w:rsidRPr="00293739">
              <w:rPr>
                <w:rFonts w:eastAsia="Calibri" w:cs="Times New Roman"/>
              </w:rPr>
              <w:t xml:space="preserve">Spring </w:t>
            </w:r>
          </w:p>
          <w:p w14:paraId="45F5BC12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7F3CD4A0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5BB5EB5E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6D136F0E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1D985A3C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78CA63DE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07664512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04CA1D56" w14:textId="77777777" w:rsidR="005F32FD" w:rsidRPr="00293739" w:rsidRDefault="005F32FD" w:rsidP="004E5E65">
            <w:pPr>
              <w:rPr>
                <w:rFonts w:eastAsia="Calibri" w:cs="Times New Roman"/>
              </w:rPr>
            </w:pPr>
          </w:p>
        </w:tc>
        <w:tc>
          <w:tcPr>
            <w:tcW w:w="1957" w:type="dxa"/>
            <w:vMerge/>
          </w:tcPr>
          <w:p w14:paraId="58D413BA" w14:textId="77777777" w:rsidR="005F32FD" w:rsidRPr="00293739" w:rsidRDefault="005F32FD" w:rsidP="00516C5F">
            <w:pPr>
              <w:rPr>
                <w:rFonts w:eastAsia="Calibri" w:cs="Times New Roman"/>
              </w:rPr>
            </w:pPr>
          </w:p>
        </w:tc>
        <w:tc>
          <w:tcPr>
            <w:tcW w:w="1897" w:type="dxa"/>
          </w:tcPr>
          <w:p w14:paraId="23DA5499" w14:textId="3395D712" w:rsidR="005462B9" w:rsidRPr="00293739" w:rsidRDefault="005462B9" w:rsidP="00516C5F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</w:t>
            </w:r>
          </w:p>
          <w:p w14:paraId="682EA151" w14:textId="2C3F931B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Using Money</w:t>
            </w:r>
          </w:p>
          <w:p w14:paraId="5FEF9649" w14:textId="0D24DF71" w:rsidR="005F32FD" w:rsidRPr="00293739" w:rsidRDefault="005462B9" w:rsidP="00516C5F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</w:t>
            </w:r>
          </w:p>
          <w:p w14:paraId="1DBA7360" w14:textId="47346663" w:rsidR="00996D93" w:rsidRPr="00293739" w:rsidRDefault="00996D93" w:rsidP="00996D93">
            <w:pPr>
              <w:rPr>
                <w:rFonts w:eastAsia="Calibri" w:cs="Times New Roman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Food and Health- Main Meals</w:t>
            </w:r>
          </w:p>
        </w:tc>
        <w:tc>
          <w:tcPr>
            <w:tcW w:w="2835" w:type="dxa"/>
            <w:vMerge/>
          </w:tcPr>
          <w:p w14:paraId="14E8EAC4" w14:textId="77777777" w:rsidR="005F32FD" w:rsidRPr="00293739" w:rsidRDefault="005F32FD" w:rsidP="00516C5F">
            <w:pPr>
              <w:rPr>
                <w:rFonts w:eastAsia="Calibri" w:cs="Times New Roman"/>
              </w:rPr>
            </w:pPr>
          </w:p>
        </w:tc>
        <w:tc>
          <w:tcPr>
            <w:tcW w:w="1701" w:type="dxa"/>
            <w:vMerge/>
          </w:tcPr>
          <w:p w14:paraId="46832038" w14:textId="77777777" w:rsidR="005F32FD" w:rsidRPr="00293739" w:rsidRDefault="005F32FD" w:rsidP="00516C5F">
            <w:pPr>
              <w:rPr>
                <w:rFonts w:eastAsia="Calibri" w:cs="Times New Roman"/>
              </w:rPr>
            </w:pPr>
          </w:p>
        </w:tc>
      </w:tr>
      <w:tr w:rsidR="005F32FD" w:rsidRPr="00293739" w14:paraId="330312C0" w14:textId="77777777" w:rsidTr="004101C4">
        <w:tc>
          <w:tcPr>
            <w:tcW w:w="1959" w:type="dxa"/>
          </w:tcPr>
          <w:p w14:paraId="2331F2A8" w14:textId="77777777" w:rsidR="005F32FD" w:rsidRPr="00293739" w:rsidRDefault="005F32FD" w:rsidP="00516C5F">
            <w:pPr>
              <w:rPr>
                <w:rFonts w:eastAsia="Calibri" w:cs="Times New Roman"/>
              </w:rPr>
            </w:pPr>
            <w:r w:rsidRPr="00293739">
              <w:rPr>
                <w:rFonts w:eastAsia="Calibri" w:cs="Times New Roman"/>
              </w:rPr>
              <w:t xml:space="preserve">Summer </w:t>
            </w:r>
          </w:p>
          <w:p w14:paraId="282BC194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31AE21AF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004F0507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728097D6" w14:textId="77777777" w:rsidR="005F32FD" w:rsidRPr="00293739" w:rsidRDefault="005F32FD" w:rsidP="00516C5F">
            <w:pPr>
              <w:rPr>
                <w:rFonts w:eastAsia="Calibri" w:cs="Times New Roman"/>
                <w:u w:val="single"/>
              </w:rPr>
            </w:pPr>
          </w:p>
          <w:p w14:paraId="2699CD50" w14:textId="56AEF9D3" w:rsidR="005F32FD" w:rsidRPr="00293739" w:rsidRDefault="005F32FD" w:rsidP="00516C5F">
            <w:pPr>
              <w:rPr>
                <w:rFonts w:eastAsia="Calibri" w:cs="Times New Roman"/>
              </w:rPr>
            </w:pPr>
          </w:p>
        </w:tc>
        <w:tc>
          <w:tcPr>
            <w:tcW w:w="1957" w:type="dxa"/>
            <w:vMerge/>
          </w:tcPr>
          <w:p w14:paraId="75664230" w14:textId="77777777" w:rsidR="005F32FD" w:rsidRPr="00293739" w:rsidRDefault="005F32FD" w:rsidP="00516C5F">
            <w:pPr>
              <w:rPr>
                <w:rFonts w:eastAsia="Calibri" w:cs="Times New Roman"/>
              </w:rPr>
            </w:pPr>
          </w:p>
        </w:tc>
        <w:tc>
          <w:tcPr>
            <w:tcW w:w="1897" w:type="dxa"/>
          </w:tcPr>
          <w:p w14:paraId="262D160A" w14:textId="44EE25E3" w:rsidR="005462B9" w:rsidRPr="00293739" w:rsidRDefault="005462B9" w:rsidP="00516C5F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</w:t>
            </w:r>
          </w:p>
          <w:p w14:paraId="582A2254" w14:textId="1DFB4B87" w:rsidR="005F32FD" w:rsidRPr="00293739" w:rsidRDefault="005F32FD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Working with angles and position</w:t>
            </w:r>
          </w:p>
          <w:p w14:paraId="21461571" w14:textId="69864652" w:rsidR="00996D93" w:rsidRPr="00293739" w:rsidRDefault="004101C4" w:rsidP="00516C5F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</w:t>
            </w:r>
          </w:p>
          <w:p w14:paraId="5F44B48B" w14:textId="559BC762" w:rsidR="004101C4" w:rsidRPr="00293739" w:rsidRDefault="004101C4" w:rsidP="00516C5F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Useful Compounds</w:t>
            </w:r>
          </w:p>
          <w:p w14:paraId="6373CDF3" w14:textId="77777777" w:rsidR="005F32FD" w:rsidRPr="00293739" w:rsidRDefault="005F32FD" w:rsidP="00516C5F">
            <w:pPr>
              <w:rPr>
                <w:rFonts w:eastAsia="Calibri" w:cs="Times New Roman"/>
                <w:color w:val="F0EA00"/>
                <w:sz w:val="20"/>
                <w:szCs w:val="20"/>
              </w:rPr>
            </w:pPr>
          </w:p>
          <w:p w14:paraId="68D7512F" w14:textId="77777777" w:rsidR="005F32FD" w:rsidRPr="00293739" w:rsidRDefault="005F32FD" w:rsidP="00996D93">
            <w:pPr>
              <w:rPr>
                <w:rFonts w:eastAsia="Calibri" w:cs="Times New Roman"/>
                <w:color w:val="F0EA00"/>
              </w:rPr>
            </w:pPr>
          </w:p>
        </w:tc>
        <w:tc>
          <w:tcPr>
            <w:tcW w:w="2835" w:type="dxa"/>
            <w:vMerge/>
          </w:tcPr>
          <w:p w14:paraId="27526193" w14:textId="77777777" w:rsidR="005F32FD" w:rsidRPr="00293739" w:rsidRDefault="005F32FD" w:rsidP="00516C5F">
            <w:pPr>
              <w:rPr>
                <w:rFonts w:eastAsia="Calibri" w:cs="Times New Roman"/>
              </w:rPr>
            </w:pPr>
          </w:p>
        </w:tc>
        <w:tc>
          <w:tcPr>
            <w:tcW w:w="1701" w:type="dxa"/>
            <w:vMerge/>
          </w:tcPr>
          <w:p w14:paraId="1E7614A7" w14:textId="77777777" w:rsidR="005F32FD" w:rsidRPr="00293739" w:rsidRDefault="005F32FD" w:rsidP="00516C5F">
            <w:pPr>
              <w:rPr>
                <w:rFonts w:eastAsia="Calibri" w:cs="Times New Roman"/>
              </w:rPr>
            </w:pPr>
          </w:p>
        </w:tc>
      </w:tr>
    </w:tbl>
    <w:p w14:paraId="57394F93" w14:textId="52DAA87F" w:rsidR="00516C5F" w:rsidRPr="00293739" w:rsidRDefault="00516C5F" w:rsidP="00516C5F">
      <w:pPr>
        <w:rPr>
          <w:rFonts w:ascii="Century Gothic" w:hAnsi="Century Gothic"/>
        </w:rPr>
      </w:pPr>
    </w:p>
    <w:p w14:paraId="297EEAE0" w14:textId="05056BF2" w:rsidR="004E5E65" w:rsidRPr="00293739" w:rsidRDefault="004E5E65" w:rsidP="00516C5F">
      <w:pPr>
        <w:rPr>
          <w:rFonts w:ascii="Century Gothic" w:hAnsi="Century Gothic"/>
        </w:rPr>
      </w:pPr>
    </w:p>
    <w:p w14:paraId="3C0ACADA" w14:textId="0514DFEC" w:rsidR="004E5E65" w:rsidRPr="00293739" w:rsidRDefault="004E5E65" w:rsidP="00516C5F">
      <w:pPr>
        <w:rPr>
          <w:rFonts w:ascii="Century Gothic" w:hAnsi="Century Gothic"/>
        </w:rPr>
      </w:pPr>
    </w:p>
    <w:p w14:paraId="0CDF023B" w14:textId="62654C53" w:rsidR="004E5E65" w:rsidRPr="00293739" w:rsidRDefault="004E5E65" w:rsidP="00516C5F">
      <w:pPr>
        <w:rPr>
          <w:rFonts w:ascii="Century Gothic" w:hAnsi="Century Gothic"/>
        </w:rPr>
      </w:pPr>
    </w:p>
    <w:p w14:paraId="632E0383" w14:textId="77499FFD" w:rsidR="004E5E65" w:rsidRPr="00293739" w:rsidRDefault="004E5E65" w:rsidP="00516C5F">
      <w:pPr>
        <w:rPr>
          <w:rFonts w:ascii="Century Gothic" w:hAnsi="Century Gothic"/>
        </w:rPr>
      </w:pPr>
    </w:p>
    <w:p w14:paraId="5E8BA039" w14:textId="2D8E9987" w:rsidR="004E5E65" w:rsidRPr="00293739" w:rsidRDefault="004E5E65" w:rsidP="00516C5F">
      <w:pPr>
        <w:rPr>
          <w:rFonts w:ascii="Century Gothic" w:hAnsi="Century Gothic"/>
        </w:rPr>
      </w:pPr>
    </w:p>
    <w:p w14:paraId="52A49C52" w14:textId="2B5E5FC5" w:rsidR="004E5E65" w:rsidRPr="00293739" w:rsidRDefault="004E5E65" w:rsidP="004E5E65">
      <w:pPr>
        <w:jc w:val="center"/>
        <w:rPr>
          <w:rFonts w:ascii="Century Gothic" w:hAnsi="Century Gothic"/>
          <w:b/>
          <w:bCs/>
          <w:u w:val="single"/>
        </w:rPr>
      </w:pPr>
      <w:r w:rsidRPr="00293739">
        <w:rPr>
          <w:rFonts w:ascii="Century Gothic" w:hAnsi="Century Gothic"/>
          <w:b/>
          <w:bCs/>
          <w:u w:val="single"/>
        </w:rPr>
        <w:lastRenderedPageBreak/>
        <w:t>Semi-Formal Pathway</w:t>
      </w:r>
    </w:p>
    <w:tbl>
      <w:tblPr>
        <w:tblStyle w:val="TableGrid1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3"/>
        <w:gridCol w:w="2132"/>
        <w:gridCol w:w="2903"/>
        <w:gridCol w:w="1775"/>
        <w:gridCol w:w="1984"/>
      </w:tblGrid>
      <w:tr w:rsidR="004E5E65" w:rsidRPr="00293739" w14:paraId="37DF4306" w14:textId="77777777" w:rsidTr="00A91811">
        <w:tc>
          <w:tcPr>
            <w:tcW w:w="1413" w:type="dxa"/>
          </w:tcPr>
          <w:p w14:paraId="16119A1A" w14:textId="77777777" w:rsidR="004E5E65" w:rsidRPr="00293739" w:rsidRDefault="004E5E65" w:rsidP="00A91811">
            <w:pPr>
              <w:rPr>
                <w:rFonts w:eastAsia="Calibri" w:cs="Times New Roman"/>
                <w:b/>
              </w:rPr>
            </w:pPr>
            <w:r w:rsidRPr="00293739">
              <w:rPr>
                <w:rFonts w:eastAsia="Calibri" w:cs="Times New Roman"/>
                <w:b/>
              </w:rPr>
              <w:t>Year 1 of 2-year Plan</w:t>
            </w:r>
          </w:p>
        </w:tc>
        <w:tc>
          <w:tcPr>
            <w:tcW w:w="2132" w:type="dxa"/>
          </w:tcPr>
          <w:p w14:paraId="3C518F7E" w14:textId="77777777" w:rsidR="004E5E65" w:rsidRPr="00293739" w:rsidRDefault="004E5E65" w:rsidP="00A91811">
            <w:pPr>
              <w:rPr>
                <w:rFonts w:eastAsia="Calibri" w:cs="Times New Roman"/>
                <w:sz w:val="18"/>
                <w:szCs w:val="18"/>
              </w:rPr>
            </w:pPr>
            <w:r w:rsidRPr="00293739">
              <w:rPr>
                <w:rFonts w:eastAsia="Calibri" w:cs="Times New Roman"/>
                <w:sz w:val="18"/>
                <w:szCs w:val="18"/>
              </w:rPr>
              <w:t>WJEC Personal Progress core</w:t>
            </w:r>
            <w:proofErr w:type="gramStart"/>
            <w:r w:rsidRPr="00293739">
              <w:rPr>
                <w:rFonts w:eastAsia="Calibri" w:cs="Times New Roman"/>
                <w:sz w:val="18"/>
                <w:szCs w:val="18"/>
              </w:rPr>
              <w:t>-  skill</w:t>
            </w:r>
            <w:proofErr w:type="gramEnd"/>
            <w:r w:rsidRPr="00293739">
              <w:rPr>
                <w:rFonts w:eastAsia="Calibri" w:cs="Times New Roman"/>
                <w:sz w:val="18"/>
                <w:szCs w:val="18"/>
              </w:rPr>
              <w:t xml:space="preserve"> modules (sequential )</w:t>
            </w:r>
          </w:p>
          <w:p w14:paraId="12006E95" w14:textId="77777777" w:rsidR="004E5E65" w:rsidRPr="00293739" w:rsidRDefault="004E5E65" w:rsidP="00A91811">
            <w:pPr>
              <w:rPr>
                <w:rFonts w:eastAsia="Calibri" w:cs="Times New Roman"/>
                <w:sz w:val="18"/>
                <w:szCs w:val="18"/>
              </w:rPr>
            </w:pPr>
          </w:p>
          <w:p w14:paraId="359EFEF4" w14:textId="77777777" w:rsidR="004E5E65" w:rsidRPr="00293739" w:rsidRDefault="004E5E65" w:rsidP="00A91811">
            <w:pPr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293739">
              <w:rPr>
                <w:rFonts w:eastAsia="Calibri" w:cs="Times New Roman"/>
                <w:b/>
                <w:bCs/>
                <w:sz w:val="18"/>
                <w:szCs w:val="18"/>
              </w:rPr>
              <w:t>Continuous Modules</w:t>
            </w:r>
          </w:p>
        </w:tc>
        <w:tc>
          <w:tcPr>
            <w:tcW w:w="2903" w:type="dxa"/>
          </w:tcPr>
          <w:p w14:paraId="2FA7B2A7" w14:textId="77777777" w:rsidR="004E5E65" w:rsidRPr="00293739" w:rsidRDefault="004E5E65" w:rsidP="00A91811">
            <w:pPr>
              <w:rPr>
                <w:rFonts w:eastAsia="Calibri" w:cs="Times New Roman"/>
                <w:sz w:val="18"/>
                <w:szCs w:val="18"/>
              </w:rPr>
            </w:pPr>
            <w:r w:rsidRPr="00293739">
              <w:rPr>
                <w:rFonts w:eastAsia="Calibri" w:cs="Times New Roman"/>
                <w:sz w:val="18"/>
                <w:szCs w:val="18"/>
              </w:rPr>
              <w:t>WJEC Personal progress</w:t>
            </w:r>
          </w:p>
          <w:p w14:paraId="4F7D8C9B" w14:textId="77777777" w:rsidR="004E5E65" w:rsidRPr="00293739" w:rsidRDefault="004E5E65" w:rsidP="00A91811">
            <w:pPr>
              <w:rPr>
                <w:rFonts w:eastAsia="Calibri" w:cs="Times New Roman"/>
                <w:sz w:val="18"/>
                <w:szCs w:val="18"/>
              </w:rPr>
            </w:pPr>
          </w:p>
          <w:p w14:paraId="03643F2B" w14:textId="4D052310" w:rsidR="004E5E65" w:rsidRPr="00293739" w:rsidRDefault="004E5E65" w:rsidP="00A91811">
            <w:pPr>
              <w:rPr>
                <w:rFonts w:eastAsia="Calibri" w:cs="Times New Roman"/>
                <w:sz w:val="18"/>
                <w:szCs w:val="18"/>
              </w:rPr>
            </w:pPr>
            <w:r w:rsidRPr="00293739">
              <w:rPr>
                <w:rFonts w:eastAsia="Calibri" w:cs="Times New Roman"/>
                <w:sz w:val="18"/>
                <w:szCs w:val="18"/>
              </w:rPr>
              <w:t>(breadth)</w:t>
            </w:r>
          </w:p>
          <w:p w14:paraId="37D7F8BD" w14:textId="77777777" w:rsidR="004E5E65" w:rsidRPr="00293739" w:rsidRDefault="004E5E65" w:rsidP="00A91811">
            <w:pPr>
              <w:rPr>
                <w:rFonts w:eastAsia="Calibri" w:cs="Times New Roman"/>
                <w:sz w:val="18"/>
                <w:szCs w:val="18"/>
              </w:rPr>
            </w:pPr>
          </w:p>
          <w:p w14:paraId="736E3343" w14:textId="77777777" w:rsidR="004E5E65" w:rsidRPr="00293739" w:rsidRDefault="004E5E65" w:rsidP="00A91811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293739">
              <w:rPr>
                <w:rFonts w:eastAsia="Calibri" w:cs="Times New Roman"/>
                <w:b/>
                <w:bCs/>
                <w:sz w:val="18"/>
                <w:szCs w:val="18"/>
              </w:rPr>
              <w:t>Termly modules.</w:t>
            </w:r>
          </w:p>
          <w:p w14:paraId="65B191EA" w14:textId="77777777" w:rsidR="004E5E65" w:rsidRPr="00293739" w:rsidRDefault="004E5E65" w:rsidP="00A91811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6837B285" w14:textId="757F35EC" w:rsidR="004E5E65" w:rsidRPr="00293739" w:rsidRDefault="00293739" w:rsidP="00A91811">
            <w:pPr>
              <w:rPr>
                <w:rFonts w:eastAsia="Calibri" w:cs="Times New Roman"/>
                <w:sz w:val="18"/>
                <w:szCs w:val="18"/>
              </w:rPr>
            </w:pPr>
            <w:r w:rsidRPr="00293739">
              <w:rPr>
                <w:rFonts w:eastAsia="Calibri" w:cs="Times New Roman"/>
                <w:sz w:val="18"/>
                <w:szCs w:val="18"/>
              </w:rPr>
              <w:t xml:space="preserve">Timetable </w:t>
            </w:r>
            <w:r w:rsidR="004E5E65" w:rsidRPr="00293739">
              <w:rPr>
                <w:rFonts w:eastAsia="Calibri" w:cs="Times New Roman"/>
                <w:sz w:val="18"/>
                <w:szCs w:val="18"/>
              </w:rPr>
              <w:t xml:space="preserve">provision </w:t>
            </w:r>
          </w:p>
        </w:tc>
        <w:tc>
          <w:tcPr>
            <w:tcW w:w="1984" w:type="dxa"/>
          </w:tcPr>
          <w:p w14:paraId="16683C55" w14:textId="269C0A73" w:rsidR="004E5E65" w:rsidRPr="00293739" w:rsidRDefault="004E5E65" w:rsidP="00A91811">
            <w:pPr>
              <w:rPr>
                <w:rFonts w:eastAsia="Calibri" w:cs="Times New Roman"/>
                <w:sz w:val="18"/>
                <w:szCs w:val="18"/>
              </w:rPr>
            </w:pPr>
            <w:r w:rsidRPr="00293739">
              <w:rPr>
                <w:rFonts w:eastAsia="Calibri" w:cs="Times New Roman"/>
                <w:sz w:val="18"/>
                <w:szCs w:val="18"/>
              </w:rPr>
              <w:t>MTP</w:t>
            </w:r>
          </w:p>
        </w:tc>
      </w:tr>
      <w:tr w:rsidR="00293739" w:rsidRPr="00293739" w14:paraId="0EB067CB" w14:textId="77777777" w:rsidTr="00A91811">
        <w:tc>
          <w:tcPr>
            <w:tcW w:w="1413" w:type="dxa"/>
          </w:tcPr>
          <w:p w14:paraId="0B1B1539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Autumn 1</w:t>
            </w:r>
          </w:p>
          <w:p w14:paraId="2909EF98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sz w:val="20"/>
                <w:szCs w:val="20"/>
                <w:u w:val="single"/>
              </w:rPr>
              <w:t>Theme 1</w:t>
            </w:r>
          </w:p>
          <w:p w14:paraId="7D39636C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New Year New Me</w:t>
            </w:r>
          </w:p>
          <w:p w14:paraId="1DA811D5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53C0EBEC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2B27AAE1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2BD35407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654B65A9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1887EB6C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315F5EB5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sz w:val="20"/>
                <w:szCs w:val="20"/>
                <w:u w:val="single"/>
              </w:rPr>
              <w:t>Theme 2</w:t>
            </w:r>
          </w:p>
          <w:p w14:paraId="32C122BE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Seasonal Jobs</w:t>
            </w:r>
          </w:p>
          <w:p w14:paraId="365E9676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65BEF2A0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696EC215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</w:tc>
        <w:tc>
          <w:tcPr>
            <w:tcW w:w="2132" w:type="dxa"/>
            <w:vMerge w:val="restart"/>
          </w:tcPr>
          <w:p w14:paraId="5918974A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</w:t>
            </w:r>
          </w:p>
          <w:p w14:paraId="1F70CECC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 xml:space="preserve">Developing number skills (2) </w:t>
            </w:r>
          </w:p>
          <w:p w14:paraId="45BA2494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ICT skills</w:t>
            </w:r>
          </w:p>
          <w:p w14:paraId="111A0BA6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learning skills</w:t>
            </w:r>
          </w:p>
          <w:p w14:paraId="2F3D9687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 xml:space="preserve">(5) </w:t>
            </w:r>
          </w:p>
          <w:p w14:paraId="68C48DDC" w14:textId="77777777" w:rsidR="00293739" w:rsidRPr="00293739" w:rsidRDefault="00293739" w:rsidP="00A91811">
            <w:pPr>
              <w:rPr>
                <w:rFonts w:eastAsia="Calibri" w:cs="Times New Roman"/>
                <w:color w:val="5F497A"/>
                <w:sz w:val="20"/>
                <w:szCs w:val="20"/>
              </w:rPr>
            </w:pPr>
          </w:p>
          <w:p w14:paraId="57832270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 xml:space="preserve">My Communication </w:t>
            </w:r>
          </w:p>
          <w:p w14:paraId="5CCD03A5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communication skills.</w:t>
            </w:r>
          </w:p>
          <w:p w14:paraId="4011AC6E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(3)</w:t>
            </w:r>
          </w:p>
          <w:p w14:paraId="0110C97D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reading skills.</w:t>
            </w:r>
          </w:p>
          <w:p w14:paraId="7C0E657F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 xml:space="preserve">(3) </w:t>
            </w:r>
          </w:p>
          <w:p w14:paraId="4F58B5F8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writing skills</w:t>
            </w:r>
          </w:p>
          <w:p w14:paraId="1949C1A3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 xml:space="preserve">(3)  </w:t>
            </w:r>
          </w:p>
          <w:p w14:paraId="3D965C30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Independent living skills: having your say</w:t>
            </w:r>
          </w:p>
          <w:p w14:paraId="4C5B6C56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(3)</w:t>
            </w:r>
          </w:p>
          <w:p w14:paraId="6A580358" w14:textId="77777777" w:rsidR="00293739" w:rsidRPr="00293739" w:rsidRDefault="00293739" w:rsidP="00A91811">
            <w:pPr>
              <w:rPr>
                <w:rFonts w:eastAsia="Calibri" w:cs="Times New Roman"/>
                <w:color w:val="E36C0A"/>
                <w:sz w:val="20"/>
                <w:szCs w:val="20"/>
              </w:rPr>
            </w:pPr>
          </w:p>
          <w:p w14:paraId="4D853A95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Independence</w:t>
            </w:r>
          </w:p>
          <w:p w14:paraId="0B254A63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independent living skills: keeping</w:t>
            </w:r>
          </w:p>
          <w:p w14:paraId="30A36CCA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Safe</w:t>
            </w:r>
          </w:p>
          <w:p w14:paraId="08915D66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(2)</w:t>
            </w:r>
          </w:p>
          <w:p w14:paraId="4BB8C7A1" w14:textId="77777777" w:rsidR="00293739" w:rsidRPr="00293739" w:rsidRDefault="00293739" w:rsidP="00A91811">
            <w:pPr>
              <w:rPr>
                <w:rFonts w:eastAsia="Calibri" w:cs="Times New Roman"/>
                <w:color w:val="C5C000"/>
                <w:sz w:val="20"/>
                <w:szCs w:val="20"/>
              </w:rPr>
            </w:pPr>
          </w:p>
          <w:p w14:paraId="0ACF4076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Lifestyle</w:t>
            </w:r>
          </w:p>
          <w:p w14:paraId="4BE8A198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Getting on with other people</w:t>
            </w:r>
          </w:p>
          <w:p w14:paraId="368C1CEF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(4)</w:t>
            </w:r>
          </w:p>
          <w:p w14:paraId="383ED910" w14:textId="77777777" w:rsidR="00293739" w:rsidRPr="00293739" w:rsidRDefault="00293739" w:rsidP="00A91811">
            <w:pPr>
              <w:rPr>
                <w:rFonts w:eastAsia="Calibri" w:cs="Times New Roman"/>
                <w:color w:val="4F6228"/>
                <w:sz w:val="20"/>
                <w:szCs w:val="20"/>
              </w:rPr>
            </w:pPr>
          </w:p>
          <w:p w14:paraId="5E1A054A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Body</w:t>
            </w:r>
          </w:p>
          <w:p w14:paraId="2749D6DA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independent living skills: being healthy (My Lifestyle link)</w:t>
            </w:r>
          </w:p>
          <w:p w14:paraId="56C44368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(2)</w:t>
            </w:r>
          </w:p>
        </w:tc>
        <w:tc>
          <w:tcPr>
            <w:tcW w:w="2903" w:type="dxa"/>
          </w:tcPr>
          <w:p w14:paraId="425AE14C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</w:t>
            </w:r>
          </w:p>
          <w:p w14:paraId="3381E565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Early mathematics: shape (2) done</w:t>
            </w:r>
          </w:p>
          <w:p w14:paraId="194A23CB" w14:textId="77777777" w:rsidR="00293739" w:rsidRPr="00293739" w:rsidRDefault="00293739" w:rsidP="00A91811">
            <w:pPr>
              <w:rPr>
                <w:rFonts w:eastAsia="Calibri" w:cs="Times New Roman"/>
                <w:color w:val="403152"/>
                <w:sz w:val="20"/>
                <w:szCs w:val="20"/>
              </w:rPr>
            </w:pPr>
          </w:p>
          <w:p w14:paraId="4C4BDCE4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color w:val="403152"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403152"/>
                <w:sz w:val="20"/>
                <w:szCs w:val="20"/>
                <w:u w:val="single"/>
              </w:rPr>
              <w:t>My Independence</w:t>
            </w:r>
          </w:p>
          <w:p w14:paraId="1565EEDF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skills for the workplace: looking and acting the part</w:t>
            </w:r>
          </w:p>
          <w:p w14:paraId="0289A4E7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 xml:space="preserve">(2) </w:t>
            </w:r>
          </w:p>
          <w:p w14:paraId="7587D4C2" w14:textId="77777777" w:rsidR="00293739" w:rsidRPr="00293739" w:rsidRDefault="00293739" w:rsidP="00A91811">
            <w:pPr>
              <w:rPr>
                <w:rFonts w:eastAsia="Calibri" w:cs="Times New Roman"/>
                <w:color w:val="C5C000"/>
                <w:sz w:val="20"/>
                <w:szCs w:val="20"/>
              </w:rPr>
            </w:pPr>
          </w:p>
          <w:p w14:paraId="76FA0213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Lifestyle</w:t>
            </w:r>
          </w:p>
          <w:p w14:paraId="702E7D86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Self-awareness: all about me</w:t>
            </w:r>
          </w:p>
          <w:p w14:paraId="429269CD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 xml:space="preserve">(3)  </w:t>
            </w:r>
          </w:p>
        </w:tc>
        <w:tc>
          <w:tcPr>
            <w:tcW w:w="1775" w:type="dxa"/>
            <w:vMerge w:val="restart"/>
          </w:tcPr>
          <w:p w14:paraId="05F1BB83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Story/reading</w:t>
            </w:r>
          </w:p>
          <w:p w14:paraId="25B3427E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  <w:p w14:paraId="690AB490" w14:textId="12024733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 xml:space="preserve">Art </w:t>
            </w:r>
          </w:p>
          <w:p w14:paraId="5ABDDB84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  <w:p w14:paraId="409B43AD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PSHE</w:t>
            </w:r>
          </w:p>
          <w:p w14:paraId="1F800CD5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  <w:p w14:paraId="0E78F7B6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Humanities</w:t>
            </w:r>
          </w:p>
          <w:p w14:paraId="51C3BAA9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  <w:p w14:paraId="5CDCD26A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 xml:space="preserve">Maths </w:t>
            </w:r>
          </w:p>
          <w:p w14:paraId="1E81115D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  <w:p w14:paraId="5883E2FE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Science</w:t>
            </w:r>
          </w:p>
          <w:p w14:paraId="56A80BAE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  <w:p w14:paraId="5BF49893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PE</w:t>
            </w:r>
          </w:p>
          <w:p w14:paraId="57C95EE3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  <w:p w14:paraId="513FA917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Attention Autism</w:t>
            </w:r>
          </w:p>
          <w:p w14:paraId="07D4F126" w14:textId="4A1CE310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3918415B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  <w:t>My Lifestyle</w:t>
            </w:r>
          </w:p>
          <w:p w14:paraId="72901420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  <w:t>PHSE</w:t>
            </w:r>
          </w:p>
          <w:p w14:paraId="1C610830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</w:p>
          <w:p w14:paraId="5183D6F4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</w:p>
          <w:p w14:paraId="49DA2D5A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  <w:t>RE</w:t>
            </w:r>
          </w:p>
          <w:p w14:paraId="520A9FF3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u w:val="single"/>
              </w:rPr>
            </w:pPr>
          </w:p>
          <w:p w14:paraId="7CA70756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u w:val="single"/>
              </w:rPr>
            </w:pPr>
          </w:p>
          <w:p w14:paraId="2ED17B2F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color w:val="FFC00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FFC000"/>
                <w:u w:val="single"/>
              </w:rPr>
              <w:t>My Independence</w:t>
            </w:r>
          </w:p>
          <w:p w14:paraId="356F872D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color w:val="FFC000"/>
                <w:u w:val="single"/>
              </w:rPr>
            </w:pPr>
          </w:p>
          <w:p w14:paraId="12A19FAB" w14:textId="77777777" w:rsidR="00293739" w:rsidRPr="00293739" w:rsidRDefault="00293739" w:rsidP="004E5E65">
            <w:pPr>
              <w:rPr>
                <w:rFonts w:eastAsia="Calibri" w:cs="Times New Roman"/>
                <w:color w:val="FFC000"/>
              </w:rPr>
            </w:pPr>
            <w:r w:rsidRPr="00293739">
              <w:rPr>
                <w:rFonts w:eastAsia="Calibri" w:cs="Times New Roman"/>
                <w:color w:val="FFC000"/>
              </w:rPr>
              <w:t>Travel Training</w:t>
            </w:r>
          </w:p>
          <w:p w14:paraId="5D772030" w14:textId="77777777" w:rsidR="00293739" w:rsidRPr="00293739" w:rsidRDefault="00293739" w:rsidP="004E5E65">
            <w:pPr>
              <w:rPr>
                <w:rFonts w:eastAsia="Calibri" w:cs="Times New Roman"/>
                <w:color w:val="FFC000"/>
              </w:rPr>
            </w:pPr>
            <w:r w:rsidRPr="00293739">
              <w:rPr>
                <w:rFonts w:eastAsia="Calibri" w:cs="Times New Roman"/>
                <w:color w:val="FFC000"/>
              </w:rPr>
              <w:t>Life skills</w:t>
            </w:r>
          </w:p>
          <w:p w14:paraId="3E1AACB3" w14:textId="77777777" w:rsidR="00293739" w:rsidRPr="00293739" w:rsidRDefault="00293739" w:rsidP="004E5E65">
            <w:pPr>
              <w:rPr>
                <w:rFonts w:eastAsia="Calibri" w:cs="Times New Roman"/>
                <w:color w:val="FFC000"/>
              </w:rPr>
            </w:pPr>
            <w:r w:rsidRPr="00293739">
              <w:rPr>
                <w:rFonts w:eastAsia="Calibri" w:cs="Times New Roman"/>
                <w:color w:val="FFC000"/>
              </w:rPr>
              <w:t>Work Skills</w:t>
            </w:r>
          </w:p>
          <w:p w14:paraId="20603203" w14:textId="77777777" w:rsidR="00293739" w:rsidRPr="00293739" w:rsidRDefault="00293739" w:rsidP="004E5E65">
            <w:pPr>
              <w:rPr>
                <w:rFonts w:eastAsia="Calibri" w:cs="Times New Roman"/>
                <w:color w:val="FFC000"/>
              </w:rPr>
            </w:pPr>
            <w:r w:rsidRPr="00293739">
              <w:rPr>
                <w:rFonts w:eastAsia="Calibri" w:cs="Times New Roman"/>
                <w:color w:val="FFC000"/>
              </w:rPr>
              <w:t>Careers and Enterprise</w:t>
            </w:r>
          </w:p>
          <w:p w14:paraId="7535093D" w14:textId="621586CA" w:rsidR="00293739" w:rsidRPr="00293739" w:rsidRDefault="00293739" w:rsidP="004E5E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93739" w:rsidRPr="00293739" w14:paraId="6A71E750" w14:textId="77777777" w:rsidTr="00A91811">
        <w:tc>
          <w:tcPr>
            <w:tcW w:w="1413" w:type="dxa"/>
          </w:tcPr>
          <w:p w14:paraId="208A8953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sz w:val="20"/>
                <w:szCs w:val="20"/>
                <w:u w:val="single"/>
              </w:rPr>
              <w:t>Spring 1</w:t>
            </w:r>
          </w:p>
          <w:p w14:paraId="7DC2FFED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 xml:space="preserve">Theme </w:t>
            </w:r>
          </w:p>
          <w:p w14:paraId="3CE131F1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Food Glorious Food</w:t>
            </w:r>
          </w:p>
          <w:p w14:paraId="2645B45B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5B24DDAD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30590ECA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63992629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0559D761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62A8479A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6CCFD4F4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sz w:val="20"/>
                <w:szCs w:val="20"/>
                <w:u w:val="single"/>
              </w:rPr>
              <w:t>Theme 2</w:t>
            </w:r>
          </w:p>
          <w:p w14:paraId="7C299810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Fitness First.</w:t>
            </w:r>
          </w:p>
        </w:tc>
        <w:tc>
          <w:tcPr>
            <w:tcW w:w="2132" w:type="dxa"/>
            <w:vMerge/>
          </w:tcPr>
          <w:p w14:paraId="62BB8EBA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14:paraId="505F6B95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</w:t>
            </w:r>
          </w:p>
          <w:p w14:paraId="77AF1030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Early mathematics: measure: weight and capacity</w:t>
            </w:r>
          </w:p>
          <w:p w14:paraId="120CF235" w14:textId="77777777" w:rsidR="00293739" w:rsidRPr="00293739" w:rsidRDefault="00293739" w:rsidP="00A91811">
            <w:pPr>
              <w:rPr>
                <w:rFonts w:eastAsia="Calibri" w:cs="Times New Roman"/>
                <w:color w:val="5F497A"/>
                <w:sz w:val="20"/>
                <w:szCs w:val="20"/>
              </w:rPr>
            </w:pPr>
          </w:p>
          <w:p w14:paraId="15B49CF8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Independence</w:t>
            </w:r>
          </w:p>
          <w:p w14:paraId="4CF69508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skills for the workplace: following instructions(food)gardening)</w:t>
            </w:r>
          </w:p>
          <w:p w14:paraId="2AC043ED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(2)</w:t>
            </w:r>
          </w:p>
          <w:p w14:paraId="2CFAA3C8" w14:textId="77777777" w:rsidR="00293739" w:rsidRPr="00293739" w:rsidRDefault="00293739" w:rsidP="00A91811">
            <w:pPr>
              <w:rPr>
                <w:rFonts w:eastAsia="Calibri" w:cs="Times New Roman"/>
                <w:color w:val="4F6228"/>
                <w:sz w:val="20"/>
                <w:szCs w:val="20"/>
              </w:rPr>
            </w:pPr>
          </w:p>
          <w:p w14:paraId="2669EA7A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Lifestyle</w:t>
            </w:r>
          </w:p>
          <w:p w14:paraId="48551459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Dealing with Problems</w:t>
            </w:r>
          </w:p>
          <w:p w14:paraId="02FA85DC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(4)</w:t>
            </w:r>
          </w:p>
        </w:tc>
        <w:tc>
          <w:tcPr>
            <w:tcW w:w="1775" w:type="dxa"/>
            <w:vMerge/>
          </w:tcPr>
          <w:p w14:paraId="5FEDEF22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5FBDD9F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93739" w:rsidRPr="00293739" w14:paraId="420AA65E" w14:textId="77777777" w:rsidTr="00A91811">
        <w:tc>
          <w:tcPr>
            <w:tcW w:w="1413" w:type="dxa"/>
          </w:tcPr>
          <w:p w14:paraId="2EC3DE00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 xml:space="preserve">Summer </w:t>
            </w:r>
          </w:p>
          <w:p w14:paraId="2B287C18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sz w:val="20"/>
                <w:szCs w:val="20"/>
                <w:u w:val="single"/>
              </w:rPr>
              <w:t>Theme 1</w:t>
            </w:r>
          </w:p>
          <w:p w14:paraId="4B2D733E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29AAF927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Active Citizenship</w:t>
            </w:r>
          </w:p>
          <w:p w14:paraId="1F2508AA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6ACA1DC6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66E521B9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sz w:val="20"/>
                <w:szCs w:val="20"/>
                <w:u w:val="single"/>
              </w:rPr>
              <w:t>Theme 2</w:t>
            </w:r>
          </w:p>
          <w:p w14:paraId="7F4BAC84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15263CE4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14:paraId="76FAB0E5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</w:t>
            </w:r>
          </w:p>
          <w:p w14:paraId="0A6138A1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Measure: time</w:t>
            </w:r>
          </w:p>
          <w:p w14:paraId="4EC640A5" w14:textId="77777777" w:rsidR="00293739" w:rsidRPr="00293739" w:rsidRDefault="00293739" w:rsidP="00A91811">
            <w:pPr>
              <w:rPr>
                <w:rFonts w:eastAsia="Calibri" w:cs="Times New Roman"/>
                <w:color w:val="5F497A"/>
                <w:sz w:val="20"/>
                <w:szCs w:val="20"/>
              </w:rPr>
            </w:pPr>
          </w:p>
          <w:p w14:paraId="26AAD0B6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Body</w:t>
            </w:r>
          </w:p>
          <w:p w14:paraId="021596A2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Travel within the community: going places</w:t>
            </w:r>
          </w:p>
          <w:p w14:paraId="11408764" w14:textId="77777777" w:rsidR="00293739" w:rsidRPr="00293739" w:rsidRDefault="00293739" w:rsidP="00A91811">
            <w:pPr>
              <w:rPr>
                <w:rFonts w:eastAsia="Calibri" w:cs="Times New Roman"/>
                <w:color w:val="C5C000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14:paraId="7396C631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A3E45DA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37E1EA4B" w14:textId="2D8EE278" w:rsidR="004E5E65" w:rsidRPr="00293739" w:rsidRDefault="004E5E65" w:rsidP="00516C5F">
      <w:pPr>
        <w:rPr>
          <w:rFonts w:ascii="Century Gothic" w:hAnsi="Century Gothic"/>
        </w:rPr>
      </w:pPr>
    </w:p>
    <w:p w14:paraId="5D92DF9F" w14:textId="6699C248" w:rsidR="004E5E65" w:rsidRPr="00293739" w:rsidRDefault="004E5E65" w:rsidP="00516C5F">
      <w:pPr>
        <w:rPr>
          <w:rFonts w:ascii="Century Gothic" w:hAnsi="Century Gothic"/>
        </w:rPr>
      </w:pPr>
    </w:p>
    <w:tbl>
      <w:tblPr>
        <w:tblStyle w:val="TableGrid2"/>
        <w:tblpPr w:leftFromText="180" w:rightFromText="180" w:vertAnchor="text" w:horzAnchor="margin" w:tblpXSpec="center" w:tblpY="-284"/>
        <w:tblW w:w="9923" w:type="dxa"/>
        <w:tblLook w:val="04A0" w:firstRow="1" w:lastRow="0" w:firstColumn="1" w:lastColumn="0" w:noHBand="0" w:noVBand="1"/>
      </w:tblPr>
      <w:tblGrid>
        <w:gridCol w:w="1418"/>
        <w:gridCol w:w="2263"/>
        <w:gridCol w:w="2132"/>
        <w:gridCol w:w="2126"/>
        <w:gridCol w:w="1984"/>
      </w:tblGrid>
      <w:tr w:rsidR="004E5E65" w:rsidRPr="00293739" w14:paraId="09EF8EA4" w14:textId="77777777" w:rsidTr="00A91811">
        <w:tc>
          <w:tcPr>
            <w:tcW w:w="1418" w:type="dxa"/>
          </w:tcPr>
          <w:p w14:paraId="2661FD82" w14:textId="77777777" w:rsidR="004E5E65" w:rsidRPr="00293739" w:rsidRDefault="004E5E65" w:rsidP="00A91811">
            <w:pPr>
              <w:rPr>
                <w:rFonts w:eastAsia="Calibri" w:cs="Times New Roman"/>
                <w:b/>
              </w:rPr>
            </w:pPr>
            <w:r w:rsidRPr="00293739">
              <w:rPr>
                <w:rFonts w:eastAsia="Calibri" w:cs="Times New Roman"/>
                <w:b/>
              </w:rPr>
              <w:lastRenderedPageBreak/>
              <w:t xml:space="preserve">Year 2 of </w:t>
            </w:r>
            <w:proofErr w:type="gramStart"/>
            <w:r w:rsidRPr="00293739">
              <w:rPr>
                <w:rFonts w:eastAsia="Calibri" w:cs="Times New Roman"/>
                <w:b/>
              </w:rPr>
              <w:t>2 year</w:t>
            </w:r>
            <w:proofErr w:type="gramEnd"/>
            <w:r w:rsidRPr="00293739">
              <w:rPr>
                <w:rFonts w:eastAsia="Calibri" w:cs="Times New Roman"/>
                <w:b/>
              </w:rPr>
              <w:t xml:space="preserve"> Plan</w:t>
            </w:r>
          </w:p>
        </w:tc>
        <w:tc>
          <w:tcPr>
            <w:tcW w:w="2263" w:type="dxa"/>
          </w:tcPr>
          <w:p w14:paraId="1847397F" w14:textId="77777777" w:rsidR="004E5E65" w:rsidRPr="00293739" w:rsidRDefault="004E5E65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WJEC Personal Progress core- skill modules (sequential)</w:t>
            </w:r>
          </w:p>
          <w:p w14:paraId="6545BD82" w14:textId="77777777" w:rsidR="004E5E65" w:rsidRPr="00293739" w:rsidRDefault="004E5E65" w:rsidP="004E5E65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22E29D91" w14:textId="43E28CF0" w:rsidR="004E5E65" w:rsidRPr="00293739" w:rsidRDefault="004E5E65" w:rsidP="00A91811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</w:rPr>
              <w:t>Continuous Modules</w:t>
            </w:r>
          </w:p>
        </w:tc>
        <w:tc>
          <w:tcPr>
            <w:tcW w:w="2132" w:type="dxa"/>
          </w:tcPr>
          <w:p w14:paraId="6AC38011" w14:textId="77777777" w:rsidR="004E5E65" w:rsidRPr="00293739" w:rsidRDefault="004E5E65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WJEC Personal progress</w:t>
            </w:r>
          </w:p>
          <w:p w14:paraId="6914F573" w14:textId="77777777" w:rsidR="004E5E65" w:rsidRPr="00293739" w:rsidRDefault="004E5E65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(breadth)</w:t>
            </w:r>
          </w:p>
          <w:p w14:paraId="6AAEBFE8" w14:textId="77777777" w:rsidR="004E5E65" w:rsidRPr="00293739" w:rsidRDefault="004E5E65" w:rsidP="00A91811">
            <w:pPr>
              <w:rPr>
                <w:rFonts w:eastAsia="Calibri" w:cs="Times New Roman"/>
                <w:sz w:val="20"/>
                <w:szCs w:val="20"/>
              </w:rPr>
            </w:pPr>
          </w:p>
          <w:p w14:paraId="23FD6373" w14:textId="77777777" w:rsidR="004E5E65" w:rsidRPr="00293739" w:rsidRDefault="004E5E65" w:rsidP="00A91811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</w:rPr>
              <w:t>Termly modules.</w:t>
            </w:r>
          </w:p>
          <w:p w14:paraId="4ADD01FA" w14:textId="77777777" w:rsidR="004E5E65" w:rsidRPr="00293739" w:rsidRDefault="004E5E65" w:rsidP="00A918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A1AD70" w14:textId="77777777" w:rsidR="004E5E65" w:rsidRPr="00293739" w:rsidRDefault="004E5E65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Timetable</w:t>
            </w:r>
          </w:p>
          <w:p w14:paraId="24875E75" w14:textId="5977879B" w:rsidR="004E5E65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Provision</w:t>
            </w:r>
          </w:p>
        </w:tc>
        <w:tc>
          <w:tcPr>
            <w:tcW w:w="1984" w:type="dxa"/>
          </w:tcPr>
          <w:p w14:paraId="3467B74B" w14:textId="5611A94C" w:rsidR="004E5E65" w:rsidRPr="00293739" w:rsidRDefault="004E5E65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MTP</w:t>
            </w:r>
          </w:p>
        </w:tc>
      </w:tr>
      <w:tr w:rsidR="00293739" w:rsidRPr="00293739" w14:paraId="5B748F0F" w14:textId="77777777" w:rsidTr="00A91811">
        <w:tc>
          <w:tcPr>
            <w:tcW w:w="1418" w:type="dxa"/>
          </w:tcPr>
          <w:p w14:paraId="463FED9D" w14:textId="77777777" w:rsidR="00293739" w:rsidRPr="00293739" w:rsidRDefault="00293739" w:rsidP="00A91811">
            <w:pPr>
              <w:rPr>
                <w:rFonts w:eastAsia="Calibri" w:cs="Times New Roman"/>
              </w:rPr>
            </w:pPr>
            <w:r w:rsidRPr="00293739">
              <w:rPr>
                <w:rFonts w:eastAsia="Calibri" w:cs="Times New Roman"/>
              </w:rPr>
              <w:t>Autumn 1</w:t>
            </w:r>
          </w:p>
          <w:p w14:paraId="1D8B772E" w14:textId="77777777" w:rsidR="00293739" w:rsidRPr="00293739" w:rsidRDefault="00293739" w:rsidP="00A91811">
            <w:pPr>
              <w:rPr>
                <w:rFonts w:eastAsia="Calibri" w:cs="Times New Roman"/>
                <w:u w:val="single"/>
              </w:rPr>
            </w:pPr>
            <w:r w:rsidRPr="00293739">
              <w:rPr>
                <w:rFonts w:eastAsia="Calibri" w:cs="Times New Roman"/>
                <w:u w:val="single"/>
              </w:rPr>
              <w:t>Theme 1</w:t>
            </w:r>
          </w:p>
          <w:p w14:paraId="0A67DCB5" w14:textId="77777777" w:rsidR="00293739" w:rsidRPr="00293739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4D8AB9AF" w14:textId="77777777" w:rsidR="00293739" w:rsidRPr="00293739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5E0255AD" w14:textId="77777777" w:rsidR="00293739" w:rsidRPr="00293739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1A9DA54B" w14:textId="77777777" w:rsidR="00293739" w:rsidRPr="00293739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2CDAE0C0" w14:textId="77777777" w:rsidR="00293739" w:rsidRPr="00293739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63ECE98F" w14:textId="77777777" w:rsidR="00293739" w:rsidRPr="00293739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12C8FB8D" w14:textId="77777777" w:rsidR="00293739" w:rsidRPr="00293739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43671994" w14:textId="77777777" w:rsidR="00293739" w:rsidRPr="00293739" w:rsidRDefault="00293739" w:rsidP="00A91811">
            <w:pPr>
              <w:rPr>
                <w:rFonts w:eastAsia="Calibri" w:cs="Times New Roman"/>
                <w:u w:val="single"/>
              </w:rPr>
            </w:pPr>
            <w:r w:rsidRPr="00293739">
              <w:rPr>
                <w:rFonts w:eastAsia="Calibri" w:cs="Times New Roman"/>
                <w:u w:val="single"/>
              </w:rPr>
              <w:t>Theme 2</w:t>
            </w:r>
          </w:p>
          <w:p w14:paraId="654D15EF" w14:textId="77777777" w:rsidR="00293739" w:rsidRPr="00293739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594F637D" w14:textId="77777777" w:rsidR="00293739" w:rsidRPr="00293739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55A8A14E" w14:textId="77777777" w:rsidR="00293739" w:rsidRPr="00293739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41410095" w14:textId="77777777" w:rsidR="00293739" w:rsidRPr="00293739" w:rsidRDefault="00293739" w:rsidP="00A91811">
            <w:pPr>
              <w:rPr>
                <w:rFonts w:eastAsia="Calibri" w:cs="Times New Roman"/>
                <w:u w:val="single"/>
              </w:rPr>
            </w:pPr>
          </w:p>
        </w:tc>
        <w:tc>
          <w:tcPr>
            <w:tcW w:w="2263" w:type="dxa"/>
            <w:vMerge w:val="restart"/>
          </w:tcPr>
          <w:p w14:paraId="75C02666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</w:t>
            </w:r>
          </w:p>
          <w:p w14:paraId="678E01D3" w14:textId="77777777" w:rsidR="00293739" w:rsidRPr="00293739" w:rsidRDefault="00293739" w:rsidP="00A91811">
            <w:pPr>
              <w:spacing w:after="160"/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number skills (2)</w:t>
            </w:r>
          </w:p>
          <w:p w14:paraId="4DE8F5B6" w14:textId="77777777" w:rsidR="00293739" w:rsidRPr="00293739" w:rsidRDefault="00293739" w:rsidP="00A91811">
            <w:pPr>
              <w:spacing w:after="160"/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ICT skills (4)</w:t>
            </w:r>
          </w:p>
          <w:p w14:paraId="7D271CD5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learning skills (5)</w:t>
            </w:r>
          </w:p>
          <w:p w14:paraId="608A0FC9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  <w:p w14:paraId="2B8C8E54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Communication</w:t>
            </w:r>
          </w:p>
          <w:p w14:paraId="4A3CED1B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communication skills.</w:t>
            </w:r>
          </w:p>
          <w:p w14:paraId="1E60EE51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(3)</w:t>
            </w:r>
          </w:p>
          <w:p w14:paraId="07A3542C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reading skills.</w:t>
            </w:r>
          </w:p>
          <w:p w14:paraId="1FE0DF0C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(3)</w:t>
            </w:r>
          </w:p>
          <w:p w14:paraId="10D998A4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writing skills</w:t>
            </w:r>
          </w:p>
          <w:p w14:paraId="06C197C9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(3)</w:t>
            </w:r>
          </w:p>
          <w:p w14:paraId="4BE8A314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Independent living skills: having your say</w:t>
            </w:r>
          </w:p>
          <w:p w14:paraId="36C524C9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(3)</w:t>
            </w:r>
          </w:p>
          <w:p w14:paraId="442109C9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  <w:p w14:paraId="42814AE5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Independence</w:t>
            </w:r>
          </w:p>
          <w:p w14:paraId="75231C17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independent living skills: keeping</w:t>
            </w:r>
          </w:p>
          <w:p w14:paraId="5EF98395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Safe</w:t>
            </w:r>
          </w:p>
          <w:p w14:paraId="2539D441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(2)</w:t>
            </w:r>
          </w:p>
          <w:p w14:paraId="36909562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  <w:p w14:paraId="63BFAD49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Lifestyle</w:t>
            </w:r>
          </w:p>
          <w:p w14:paraId="4B67BDCF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Getting on with other people</w:t>
            </w:r>
          </w:p>
          <w:p w14:paraId="65E98471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(4)</w:t>
            </w:r>
          </w:p>
          <w:p w14:paraId="4A8ABF83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  <w:p w14:paraId="47E1E3F9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Body</w:t>
            </w:r>
          </w:p>
          <w:p w14:paraId="3FF3AA10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independent living skills: being healthy (My Lifestyle link)</w:t>
            </w:r>
          </w:p>
          <w:p w14:paraId="01D00327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(2)</w:t>
            </w:r>
          </w:p>
        </w:tc>
        <w:tc>
          <w:tcPr>
            <w:tcW w:w="2132" w:type="dxa"/>
          </w:tcPr>
          <w:p w14:paraId="2415B2C1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</w:t>
            </w:r>
          </w:p>
          <w:p w14:paraId="6F7769CF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Early mathematics: sequencing and sorting (3)</w:t>
            </w:r>
          </w:p>
          <w:p w14:paraId="532316EB" w14:textId="77777777" w:rsidR="00293739" w:rsidRPr="00293739" w:rsidRDefault="00293739" w:rsidP="00A91811">
            <w:pPr>
              <w:rPr>
                <w:rFonts w:eastAsia="Calibri" w:cs="Times New Roman"/>
                <w:color w:val="7030A0"/>
                <w:sz w:val="20"/>
                <w:szCs w:val="20"/>
              </w:rPr>
            </w:pPr>
          </w:p>
          <w:p w14:paraId="043324CB" w14:textId="77777777" w:rsidR="00293739" w:rsidRPr="00293739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Independence</w:t>
            </w:r>
          </w:p>
          <w:p w14:paraId="3917370B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Developing independent living skills: looking after your own home</w:t>
            </w:r>
          </w:p>
          <w:p w14:paraId="4AA77CC8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93739">
              <w:rPr>
                <w:rFonts w:eastAsia="Calibri" w:cs="Times New Roman"/>
                <w:sz w:val="20"/>
                <w:szCs w:val="20"/>
              </w:rPr>
              <w:t>(2)</w:t>
            </w:r>
          </w:p>
          <w:p w14:paraId="166AF20E" w14:textId="77777777" w:rsidR="00293739" w:rsidRP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1FD4BE0F" w14:textId="77777777" w:rsidR="00293739" w:rsidRPr="00293739" w:rsidRDefault="00293739" w:rsidP="00A91811">
            <w:pPr>
              <w:rPr>
                <w:rFonts w:eastAsia="Calibri" w:cs="Times New Roman"/>
              </w:rPr>
            </w:pPr>
            <w:r w:rsidRPr="00293739">
              <w:rPr>
                <w:rFonts w:eastAsia="Calibri" w:cs="Times New Roman"/>
              </w:rPr>
              <w:t>Story/reading</w:t>
            </w:r>
          </w:p>
          <w:p w14:paraId="3F8BF70D" w14:textId="77777777" w:rsidR="00293739" w:rsidRPr="00293739" w:rsidRDefault="00293739" w:rsidP="00A91811">
            <w:pPr>
              <w:rPr>
                <w:rFonts w:eastAsia="Calibri" w:cs="Times New Roman"/>
              </w:rPr>
            </w:pPr>
          </w:p>
          <w:p w14:paraId="77919100" w14:textId="77777777" w:rsidR="00293739" w:rsidRPr="00293739" w:rsidRDefault="00293739" w:rsidP="00A91811">
            <w:pPr>
              <w:rPr>
                <w:rFonts w:eastAsia="Calibri" w:cs="Times New Roman"/>
              </w:rPr>
            </w:pPr>
            <w:r w:rsidRPr="00293739">
              <w:rPr>
                <w:rFonts w:eastAsia="Calibri" w:cs="Times New Roman"/>
              </w:rPr>
              <w:t>Art lesson</w:t>
            </w:r>
          </w:p>
          <w:p w14:paraId="2674A0B1" w14:textId="77777777" w:rsidR="00293739" w:rsidRPr="00293739" w:rsidRDefault="00293739" w:rsidP="00A91811">
            <w:pPr>
              <w:rPr>
                <w:rFonts w:eastAsia="Calibri" w:cs="Times New Roman"/>
              </w:rPr>
            </w:pPr>
          </w:p>
          <w:p w14:paraId="63456B28" w14:textId="77777777" w:rsidR="00293739" w:rsidRPr="00293739" w:rsidRDefault="00293739" w:rsidP="00A91811">
            <w:pPr>
              <w:rPr>
                <w:rFonts w:eastAsia="Calibri" w:cs="Times New Roman"/>
              </w:rPr>
            </w:pPr>
            <w:r w:rsidRPr="00293739">
              <w:rPr>
                <w:rFonts w:eastAsia="Calibri" w:cs="Times New Roman"/>
              </w:rPr>
              <w:t>PSHE</w:t>
            </w:r>
          </w:p>
          <w:p w14:paraId="792CDAF5" w14:textId="77777777" w:rsidR="00293739" w:rsidRPr="00293739" w:rsidRDefault="00293739" w:rsidP="00A91811">
            <w:pPr>
              <w:rPr>
                <w:rFonts w:eastAsia="Calibri" w:cs="Times New Roman"/>
              </w:rPr>
            </w:pPr>
          </w:p>
          <w:p w14:paraId="48D8EBC1" w14:textId="77777777" w:rsidR="00293739" w:rsidRPr="00293739" w:rsidRDefault="00293739" w:rsidP="00A91811">
            <w:pPr>
              <w:rPr>
                <w:rFonts w:eastAsia="Calibri" w:cs="Times New Roman"/>
              </w:rPr>
            </w:pPr>
            <w:r w:rsidRPr="00293739">
              <w:rPr>
                <w:rFonts w:eastAsia="Calibri" w:cs="Times New Roman"/>
              </w:rPr>
              <w:t>Humanities</w:t>
            </w:r>
          </w:p>
          <w:p w14:paraId="44D9239B" w14:textId="77777777" w:rsidR="00293739" w:rsidRPr="00293739" w:rsidRDefault="00293739" w:rsidP="00A91811">
            <w:pPr>
              <w:rPr>
                <w:rFonts w:eastAsia="Calibri" w:cs="Times New Roman"/>
              </w:rPr>
            </w:pPr>
          </w:p>
          <w:p w14:paraId="5937B8A4" w14:textId="77777777" w:rsidR="00293739" w:rsidRPr="00293739" w:rsidRDefault="00293739" w:rsidP="00A91811">
            <w:pPr>
              <w:rPr>
                <w:rFonts w:eastAsia="Calibri" w:cs="Times New Roman"/>
              </w:rPr>
            </w:pPr>
            <w:r w:rsidRPr="00293739">
              <w:rPr>
                <w:rFonts w:eastAsia="Calibri" w:cs="Times New Roman"/>
              </w:rPr>
              <w:t xml:space="preserve">Maths </w:t>
            </w:r>
          </w:p>
          <w:p w14:paraId="49B3426B" w14:textId="77777777" w:rsidR="00293739" w:rsidRPr="00293739" w:rsidRDefault="00293739" w:rsidP="00A91811">
            <w:pPr>
              <w:rPr>
                <w:rFonts w:eastAsia="Calibri" w:cs="Times New Roman"/>
              </w:rPr>
            </w:pPr>
          </w:p>
          <w:p w14:paraId="7D07F0B6" w14:textId="77777777" w:rsidR="00293739" w:rsidRPr="00293739" w:rsidRDefault="00293739" w:rsidP="00A91811">
            <w:pPr>
              <w:rPr>
                <w:rFonts w:eastAsia="Calibri" w:cs="Times New Roman"/>
              </w:rPr>
            </w:pPr>
            <w:r w:rsidRPr="00293739">
              <w:rPr>
                <w:rFonts w:eastAsia="Calibri" w:cs="Times New Roman"/>
              </w:rPr>
              <w:t>Science</w:t>
            </w:r>
          </w:p>
          <w:p w14:paraId="34AA8143" w14:textId="77777777" w:rsidR="00293739" w:rsidRPr="00293739" w:rsidRDefault="00293739" w:rsidP="00A91811">
            <w:pPr>
              <w:rPr>
                <w:rFonts w:eastAsia="Calibri" w:cs="Times New Roman"/>
              </w:rPr>
            </w:pPr>
          </w:p>
          <w:p w14:paraId="0AAF2F34" w14:textId="77777777" w:rsidR="00293739" w:rsidRPr="00293739" w:rsidRDefault="00293739" w:rsidP="00A91811">
            <w:pPr>
              <w:rPr>
                <w:rFonts w:eastAsia="Calibri" w:cs="Times New Roman"/>
              </w:rPr>
            </w:pPr>
            <w:r w:rsidRPr="00293739">
              <w:rPr>
                <w:rFonts w:eastAsia="Calibri" w:cs="Times New Roman"/>
              </w:rPr>
              <w:t>PE</w:t>
            </w:r>
          </w:p>
          <w:p w14:paraId="447FEBD7" w14:textId="77777777" w:rsidR="00293739" w:rsidRPr="00293739" w:rsidRDefault="00293739" w:rsidP="00A91811">
            <w:pPr>
              <w:rPr>
                <w:rFonts w:eastAsia="Calibri" w:cs="Times New Roman"/>
              </w:rPr>
            </w:pPr>
          </w:p>
          <w:p w14:paraId="000B980A" w14:textId="77777777" w:rsidR="00293739" w:rsidRPr="00293739" w:rsidRDefault="00293739" w:rsidP="00A91811">
            <w:pPr>
              <w:rPr>
                <w:rFonts w:eastAsia="Calibri" w:cs="Times New Roman"/>
              </w:rPr>
            </w:pPr>
            <w:r w:rsidRPr="00293739">
              <w:rPr>
                <w:rFonts w:eastAsia="Calibri" w:cs="Times New Roman"/>
              </w:rPr>
              <w:t>Curiosity</w:t>
            </w:r>
          </w:p>
          <w:p w14:paraId="094F17AC" w14:textId="77777777" w:rsidR="00293739" w:rsidRPr="00293739" w:rsidRDefault="00293739" w:rsidP="00A91811">
            <w:pPr>
              <w:rPr>
                <w:rFonts w:eastAsia="Calibri" w:cs="Times New Roman"/>
              </w:rPr>
            </w:pPr>
          </w:p>
          <w:p w14:paraId="0C2DA6A8" w14:textId="57D45F0B" w:rsidR="00293739" w:rsidRPr="00293739" w:rsidRDefault="00293739" w:rsidP="00A91811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 w:val="restart"/>
          </w:tcPr>
          <w:p w14:paraId="3E0D9D1D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  <w:t>My Lifestyle</w:t>
            </w:r>
          </w:p>
          <w:p w14:paraId="2B514411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  <w:t>PHSE</w:t>
            </w:r>
          </w:p>
          <w:p w14:paraId="67AD148B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</w:p>
          <w:p w14:paraId="75FA0690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</w:p>
          <w:p w14:paraId="13DABC00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4472C4" w:themeColor="accent1"/>
                <w:u w:val="single"/>
              </w:rPr>
              <w:t>RE</w:t>
            </w:r>
          </w:p>
          <w:p w14:paraId="496AFEE0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u w:val="single"/>
              </w:rPr>
            </w:pPr>
          </w:p>
          <w:p w14:paraId="28C0BE07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u w:val="single"/>
              </w:rPr>
            </w:pPr>
          </w:p>
          <w:p w14:paraId="0546E68B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color w:val="FFC000"/>
                <w:u w:val="single"/>
              </w:rPr>
            </w:pPr>
            <w:r w:rsidRPr="00293739">
              <w:rPr>
                <w:rFonts w:eastAsia="Calibri" w:cs="Times New Roman"/>
                <w:b/>
                <w:bCs/>
                <w:color w:val="FFC000"/>
                <w:u w:val="single"/>
              </w:rPr>
              <w:t>My Independence</w:t>
            </w:r>
          </w:p>
          <w:p w14:paraId="0C07075D" w14:textId="77777777" w:rsidR="00293739" w:rsidRPr="00293739" w:rsidRDefault="00293739" w:rsidP="004E5E65">
            <w:pPr>
              <w:rPr>
                <w:rFonts w:eastAsia="Calibri" w:cs="Times New Roman"/>
                <w:b/>
                <w:bCs/>
                <w:color w:val="FFC000"/>
                <w:u w:val="single"/>
              </w:rPr>
            </w:pPr>
          </w:p>
          <w:p w14:paraId="04B23C5A" w14:textId="77777777" w:rsidR="00293739" w:rsidRPr="00293739" w:rsidRDefault="00293739" w:rsidP="004E5E65">
            <w:pPr>
              <w:rPr>
                <w:rFonts w:eastAsia="Calibri" w:cs="Times New Roman"/>
                <w:color w:val="FFC000"/>
              </w:rPr>
            </w:pPr>
            <w:r w:rsidRPr="00293739">
              <w:rPr>
                <w:rFonts w:eastAsia="Calibri" w:cs="Times New Roman"/>
                <w:color w:val="FFC000"/>
              </w:rPr>
              <w:t>Travel Training</w:t>
            </w:r>
          </w:p>
          <w:p w14:paraId="44C1F9B3" w14:textId="77777777" w:rsidR="00293739" w:rsidRPr="00293739" w:rsidRDefault="00293739" w:rsidP="004E5E65">
            <w:pPr>
              <w:rPr>
                <w:rFonts w:eastAsia="Calibri" w:cs="Times New Roman"/>
                <w:color w:val="FFC000"/>
              </w:rPr>
            </w:pPr>
            <w:r w:rsidRPr="00293739">
              <w:rPr>
                <w:rFonts w:eastAsia="Calibri" w:cs="Times New Roman"/>
                <w:color w:val="FFC000"/>
              </w:rPr>
              <w:t>Life skills</w:t>
            </w:r>
          </w:p>
          <w:p w14:paraId="609519EC" w14:textId="77777777" w:rsidR="00293739" w:rsidRPr="00293739" w:rsidRDefault="00293739" w:rsidP="004E5E65">
            <w:pPr>
              <w:rPr>
                <w:rFonts w:eastAsia="Calibri" w:cs="Times New Roman"/>
                <w:color w:val="FFC000"/>
              </w:rPr>
            </w:pPr>
            <w:r w:rsidRPr="00293739">
              <w:rPr>
                <w:rFonts w:eastAsia="Calibri" w:cs="Times New Roman"/>
                <w:color w:val="FFC000"/>
              </w:rPr>
              <w:t>Work Skills</w:t>
            </w:r>
          </w:p>
          <w:p w14:paraId="53106107" w14:textId="77777777" w:rsidR="00293739" w:rsidRPr="00293739" w:rsidRDefault="00293739" w:rsidP="004E5E65">
            <w:pPr>
              <w:rPr>
                <w:rFonts w:eastAsia="Calibri" w:cs="Times New Roman"/>
                <w:color w:val="FFC000"/>
              </w:rPr>
            </w:pPr>
            <w:r w:rsidRPr="00293739">
              <w:rPr>
                <w:rFonts w:eastAsia="Calibri" w:cs="Times New Roman"/>
                <w:color w:val="FFC000"/>
              </w:rPr>
              <w:t>Careers and Enterprise</w:t>
            </w:r>
          </w:p>
          <w:p w14:paraId="1B710FB7" w14:textId="7E989D80" w:rsidR="00293739" w:rsidRPr="00293739" w:rsidRDefault="00293739" w:rsidP="00A91811">
            <w:pPr>
              <w:rPr>
                <w:rFonts w:eastAsia="Calibri" w:cs="Times New Roman"/>
              </w:rPr>
            </w:pPr>
          </w:p>
        </w:tc>
      </w:tr>
      <w:tr w:rsidR="00293739" w:rsidRPr="00CC3E31" w14:paraId="4C51B446" w14:textId="77777777" w:rsidTr="00A91811">
        <w:tc>
          <w:tcPr>
            <w:tcW w:w="1418" w:type="dxa"/>
          </w:tcPr>
          <w:p w14:paraId="21A11967" w14:textId="77777777" w:rsidR="00293739" w:rsidRPr="00CC3E31" w:rsidRDefault="00293739" w:rsidP="00A91811">
            <w:pPr>
              <w:rPr>
                <w:rFonts w:eastAsia="Calibri" w:cs="Times New Roman"/>
              </w:rPr>
            </w:pPr>
            <w:r w:rsidRPr="00CC3E31">
              <w:rPr>
                <w:rFonts w:eastAsia="Calibri" w:cs="Times New Roman"/>
              </w:rPr>
              <w:t>Spring 1</w:t>
            </w:r>
          </w:p>
          <w:p w14:paraId="3C584DEC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  <w:r w:rsidRPr="00CC3E31">
              <w:rPr>
                <w:rFonts w:eastAsia="Calibri" w:cs="Times New Roman"/>
                <w:u w:val="single"/>
              </w:rPr>
              <w:t>Theme 1</w:t>
            </w:r>
          </w:p>
          <w:p w14:paraId="22B237D8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2A151C88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06F456B1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66AE6A23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4C2AB680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1DA83B06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59ED0595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74FC0C01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  <w:r w:rsidRPr="00CC3E31">
              <w:rPr>
                <w:rFonts w:eastAsia="Calibri" w:cs="Times New Roman"/>
                <w:u w:val="single"/>
              </w:rPr>
              <w:t>Theme 2</w:t>
            </w:r>
          </w:p>
          <w:p w14:paraId="04656B44" w14:textId="77777777" w:rsidR="00293739" w:rsidRPr="00CC3E31" w:rsidRDefault="00293739" w:rsidP="00A91811">
            <w:pPr>
              <w:rPr>
                <w:rFonts w:eastAsia="Calibri" w:cs="Times New Roman"/>
              </w:rPr>
            </w:pPr>
          </w:p>
        </w:tc>
        <w:tc>
          <w:tcPr>
            <w:tcW w:w="2263" w:type="dxa"/>
            <w:vMerge/>
          </w:tcPr>
          <w:p w14:paraId="41D0CE91" w14:textId="77777777" w:rsidR="00293739" w:rsidRPr="00CC3E31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29179BB" w14:textId="77777777" w:rsidR="00293739" w:rsidRPr="00236831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F65EAF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</w:t>
            </w:r>
          </w:p>
          <w:p w14:paraId="21F7A160" w14:textId="77777777" w:rsid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36831">
              <w:rPr>
                <w:rFonts w:eastAsia="Calibri" w:cs="Times New Roman"/>
                <w:sz w:val="20"/>
                <w:szCs w:val="20"/>
              </w:rPr>
              <w:t>Early mathematics: Measure (money) (2)</w:t>
            </w:r>
          </w:p>
          <w:p w14:paraId="33F69A53" w14:textId="77777777" w:rsidR="00293739" w:rsidRPr="00236831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  <w:p w14:paraId="168B2058" w14:textId="77777777" w:rsidR="00293739" w:rsidRPr="00236831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36831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Communication</w:t>
            </w:r>
          </w:p>
          <w:p w14:paraId="7264A0AA" w14:textId="77777777" w:rsidR="00293739" w:rsidRPr="00236831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36831">
              <w:rPr>
                <w:rFonts w:eastAsia="Calibri" w:cs="Times New Roman"/>
                <w:sz w:val="20"/>
                <w:szCs w:val="20"/>
              </w:rPr>
              <w:t>Developing skills for the work place: health and safety</w:t>
            </w:r>
          </w:p>
          <w:p w14:paraId="19748BA7" w14:textId="77777777" w:rsidR="00293739" w:rsidRPr="00236831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36831">
              <w:rPr>
                <w:rFonts w:eastAsia="Calibri" w:cs="Times New Roman"/>
                <w:sz w:val="20"/>
                <w:szCs w:val="20"/>
              </w:rPr>
              <w:t>(2)</w:t>
            </w:r>
          </w:p>
          <w:p w14:paraId="271E3CBE" w14:textId="77777777" w:rsidR="00293739" w:rsidRDefault="00293739" w:rsidP="00A91811">
            <w:pPr>
              <w:rPr>
                <w:rFonts w:eastAsia="Calibri" w:cs="Times New Roman"/>
                <w:color w:val="E36C0A"/>
                <w:sz w:val="20"/>
                <w:szCs w:val="20"/>
              </w:rPr>
            </w:pPr>
          </w:p>
          <w:p w14:paraId="4E0D0BE8" w14:textId="77777777" w:rsidR="00293739" w:rsidRPr="00236831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36831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Independence</w:t>
            </w:r>
          </w:p>
          <w:p w14:paraId="658E96AD" w14:textId="77777777" w:rsidR="00293739" w:rsidRPr="00236831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36831">
              <w:rPr>
                <w:rFonts w:eastAsia="Calibri" w:cs="Times New Roman"/>
                <w:sz w:val="20"/>
                <w:szCs w:val="20"/>
              </w:rPr>
              <w:t>Developing skills for the workplace: getting things done</w:t>
            </w:r>
          </w:p>
          <w:p w14:paraId="2A374B0F" w14:textId="77777777" w:rsidR="00293739" w:rsidRPr="00CC3E31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36831">
              <w:rPr>
                <w:rFonts w:eastAsia="Calibri" w:cs="Times New Roman"/>
                <w:sz w:val="20"/>
                <w:szCs w:val="20"/>
              </w:rPr>
              <w:t>(4)</w:t>
            </w:r>
          </w:p>
        </w:tc>
        <w:tc>
          <w:tcPr>
            <w:tcW w:w="2126" w:type="dxa"/>
            <w:vMerge/>
          </w:tcPr>
          <w:p w14:paraId="26473A9E" w14:textId="77777777" w:rsidR="00293739" w:rsidRPr="00CC3E31" w:rsidRDefault="00293739" w:rsidP="00A91811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</w:tcPr>
          <w:p w14:paraId="15A093C5" w14:textId="77777777" w:rsidR="00293739" w:rsidRPr="00CC3E31" w:rsidRDefault="00293739" w:rsidP="00A91811">
            <w:pPr>
              <w:rPr>
                <w:rFonts w:eastAsia="Calibri" w:cs="Times New Roman"/>
              </w:rPr>
            </w:pPr>
          </w:p>
        </w:tc>
      </w:tr>
      <w:tr w:rsidR="00293739" w:rsidRPr="00CC3E31" w14:paraId="4B7005A8" w14:textId="77777777" w:rsidTr="00A91811">
        <w:tc>
          <w:tcPr>
            <w:tcW w:w="1418" w:type="dxa"/>
          </w:tcPr>
          <w:p w14:paraId="757DB4BF" w14:textId="77777777" w:rsidR="00293739" w:rsidRPr="00CC3E31" w:rsidRDefault="00293739" w:rsidP="00A91811">
            <w:pPr>
              <w:rPr>
                <w:rFonts w:eastAsia="Calibri" w:cs="Times New Roman"/>
              </w:rPr>
            </w:pPr>
            <w:r w:rsidRPr="00CC3E31">
              <w:rPr>
                <w:rFonts w:eastAsia="Calibri" w:cs="Times New Roman"/>
              </w:rPr>
              <w:t xml:space="preserve">Summer </w:t>
            </w:r>
          </w:p>
          <w:p w14:paraId="728C02FD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  <w:r w:rsidRPr="00CC3E31">
              <w:rPr>
                <w:rFonts w:eastAsia="Calibri" w:cs="Times New Roman"/>
                <w:u w:val="single"/>
              </w:rPr>
              <w:t>Theme 1</w:t>
            </w:r>
          </w:p>
          <w:p w14:paraId="005B8AA4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52E26A40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53130DB0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1D010B81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4C232349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7B0D9609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5341D466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</w:p>
          <w:p w14:paraId="1F7E3415" w14:textId="77777777" w:rsidR="00293739" w:rsidRPr="00CC3E31" w:rsidRDefault="00293739" w:rsidP="00A91811">
            <w:pPr>
              <w:rPr>
                <w:rFonts w:eastAsia="Calibri" w:cs="Times New Roman"/>
                <w:u w:val="single"/>
              </w:rPr>
            </w:pPr>
            <w:r w:rsidRPr="00CC3E31">
              <w:rPr>
                <w:rFonts w:eastAsia="Calibri" w:cs="Times New Roman"/>
                <w:u w:val="single"/>
              </w:rPr>
              <w:t>Theme 2</w:t>
            </w:r>
          </w:p>
          <w:p w14:paraId="47A0DA1A" w14:textId="77777777" w:rsidR="00293739" w:rsidRPr="00CC3E31" w:rsidRDefault="00293739" w:rsidP="00A91811">
            <w:pPr>
              <w:rPr>
                <w:rFonts w:eastAsia="Calibri" w:cs="Times New Roman"/>
              </w:rPr>
            </w:pPr>
            <w:r w:rsidRPr="00CC3E31">
              <w:rPr>
                <w:rFonts w:eastAsia="Calibri" w:cs="Times New Roman"/>
              </w:rPr>
              <w:t>Carnival</w:t>
            </w:r>
          </w:p>
        </w:tc>
        <w:tc>
          <w:tcPr>
            <w:tcW w:w="2263" w:type="dxa"/>
            <w:vMerge/>
          </w:tcPr>
          <w:p w14:paraId="00DBF46F" w14:textId="77777777" w:rsidR="00293739" w:rsidRPr="00CC3E31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13D09C3" w14:textId="77777777" w:rsidR="00293739" w:rsidRPr="00236831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F65EAF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Thinking</w:t>
            </w:r>
          </w:p>
          <w:p w14:paraId="6DAC4399" w14:textId="77777777" w:rsidR="00293739" w:rsidRPr="00236831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36831">
              <w:rPr>
                <w:rFonts w:eastAsia="Calibri" w:cs="Times New Roman"/>
                <w:sz w:val="20"/>
                <w:szCs w:val="20"/>
              </w:rPr>
              <w:t xml:space="preserve">Early mathematics: position </w:t>
            </w:r>
          </w:p>
          <w:p w14:paraId="04AA2E0C" w14:textId="77777777" w:rsid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36831">
              <w:rPr>
                <w:rFonts w:eastAsia="Calibri" w:cs="Times New Roman"/>
                <w:sz w:val="20"/>
                <w:szCs w:val="20"/>
              </w:rPr>
              <w:t>(2)</w:t>
            </w:r>
          </w:p>
          <w:p w14:paraId="0FB53BFC" w14:textId="77777777" w:rsidR="00293739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</w:p>
          <w:p w14:paraId="36CAD9CF" w14:textId="77777777" w:rsidR="00293739" w:rsidRPr="00236831" w:rsidRDefault="00293739" w:rsidP="00A91811">
            <w:pPr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236831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My Body</w:t>
            </w:r>
          </w:p>
          <w:p w14:paraId="1F12BAEF" w14:textId="77777777" w:rsidR="00293739" w:rsidRPr="00236831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36831">
              <w:rPr>
                <w:rFonts w:eastAsia="Calibri" w:cs="Times New Roman"/>
                <w:sz w:val="20"/>
                <w:szCs w:val="20"/>
              </w:rPr>
              <w:t xml:space="preserve">Developing Community Participation skills: getting out and about </w:t>
            </w:r>
            <w:r>
              <w:rPr>
                <w:rFonts w:eastAsia="Calibri" w:cs="Times New Roman"/>
                <w:sz w:val="20"/>
                <w:szCs w:val="20"/>
              </w:rPr>
              <w:t>i</w:t>
            </w:r>
            <w:r w:rsidRPr="00236831">
              <w:rPr>
                <w:rFonts w:eastAsia="Calibri" w:cs="Times New Roman"/>
                <w:sz w:val="20"/>
                <w:szCs w:val="20"/>
              </w:rPr>
              <w:t xml:space="preserve">n the community </w:t>
            </w:r>
          </w:p>
          <w:p w14:paraId="2C9A2968" w14:textId="77777777" w:rsidR="00293739" w:rsidRPr="00236831" w:rsidRDefault="00293739" w:rsidP="00A91811">
            <w:pPr>
              <w:rPr>
                <w:rFonts w:eastAsia="Calibri" w:cs="Times New Roman"/>
                <w:sz w:val="20"/>
                <w:szCs w:val="20"/>
              </w:rPr>
            </w:pPr>
            <w:r w:rsidRPr="00236831">
              <w:rPr>
                <w:rFonts w:eastAsia="Calibri" w:cs="Times New Roman"/>
                <w:sz w:val="20"/>
                <w:szCs w:val="20"/>
              </w:rPr>
              <w:t>(5)</w:t>
            </w:r>
          </w:p>
          <w:p w14:paraId="313358AB" w14:textId="77777777" w:rsidR="00293739" w:rsidRPr="00CC3E31" w:rsidRDefault="00293739" w:rsidP="00A91811">
            <w:pPr>
              <w:rPr>
                <w:rFonts w:eastAsia="Calibri" w:cs="Times New Roman"/>
                <w:color w:val="F0EA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9DD6274" w14:textId="77777777" w:rsidR="00293739" w:rsidRPr="00CC3E31" w:rsidRDefault="00293739" w:rsidP="00A91811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</w:tcPr>
          <w:p w14:paraId="5D16B6CF" w14:textId="77777777" w:rsidR="00293739" w:rsidRPr="00CC3E31" w:rsidRDefault="00293739" w:rsidP="00A91811">
            <w:pPr>
              <w:rPr>
                <w:rFonts w:eastAsia="Calibri" w:cs="Times New Roman"/>
              </w:rPr>
            </w:pPr>
          </w:p>
        </w:tc>
      </w:tr>
    </w:tbl>
    <w:p w14:paraId="33BF3719" w14:textId="77777777" w:rsidR="004E5E65" w:rsidRDefault="004E5E65" w:rsidP="00516C5F"/>
    <w:sectPr w:rsidR="004E5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31"/>
    <w:rsid w:val="000127AA"/>
    <w:rsid w:val="0010429A"/>
    <w:rsid w:val="00293739"/>
    <w:rsid w:val="004101C4"/>
    <w:rsid w:val="00424C74"/>
    <w:rsid w:val="004B7A11"/>
    <w:rsid w:val="004E5E65"/>
    <w:rsid w:val="00516C5F"/>
    <w:rsid w:val="005462B9"/>
    <w:rsid w:val="005522B4"/>
    <w:rsid w:val="005F32FD"/>
    <w:rsid w:val="00737D35"/>
    <w:rsid w:val="008A14B9"/>
    <w:rsid w:val="009642CC"/>
    <w:rsid w:val="00996D93"/>
    <w:rsid w:val="00AE4F89"/>
    <w:rsid w:val="00BF4695"/>
    <w:rsid w:val="00C7156F"/>
    <w:rsid w:val="00CC3E31"/>
    <w:rsid w:val="00F228E2"/>
    <w:rsid w:val="00F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2DB5"/>
  <w15:chartTrackingRefBased/>
  <w15:docId w15:val="{49487ABC-4D54-4CC4-B19A-4155AC19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C3E31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C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3E31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6C5F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16C5F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906</Words>
  <Characters>5169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Parcell</dc:creator>
  <cp:keywords/>
  <dc:description/>
  <cp:lastModifiedBy>Ariane Parcell</cp:lastModifiedBy>
  <cp:revision>2</cp:revision>
  <cp:lastPrinted>2022-09-13T07:11:00Z</cp:lastPrinted>
  <dcterms:created xsi:type="dcterms:W3CDTF">2023-02-17T15:10:00Z</dcterms:created>
  <dcterms:modified xsi:type="dcterms:W3CDTF">2023-02-17T15:10:00Z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185813156</vt:i4>
  </property>
</Properties>
</file>